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80" w:rsidRPr="00A37E56" w:rsidRDefault="00FD3F80" w:rsidP="00FD3F8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37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Pr="00A37E56">
        <w:rPr>
          <w:rFonts w:ascii="Times New Roman" w:hAnsi="Times New Roman" w:cs="Times New Roman"/>
          <w:sz w:val="28"/>
          <w:szCs w:val="28"/>
        </w:rPr>
        <w:t>Приложение к основной образовательной программе</w:t>
      </w:r>
    </w:p>
    <w:p w:rsidR="00FD3F80" w:rsidRPr="00A37E56" w:rsidRDefault="00A6742C" w:rsidP="00FD3F8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</w:t>
      </w:r>
      <w:r w:rsidR="00FD3F80" w:rsidRPr="00A37E56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FD3F80" w:rsidRPr="00A37E56" w:rsidRDefault="00FD3F80" w:rsidP="00FD3F8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37E56">
        <w:rPr>
          <w:rFonts w:ascii="Times New Roman" w:hAnsi="Times New Roman" w:cs="Times New Roman"/>
          <w:sz w:val="28"/>
          <w:szCs w:val="28"/>
        </w:rPr>
        <w:t xml:space="preserve"> МАОУ СОШ № 8 </w:t>
      </w:r>
    </w:p>
    <w:p w:rsidR="00FD3F80" w:rsidRPr="00A37E56" w:rsidRDefault="00FD3F80" w:rsidP="00FD3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F80" w:rsidRPr="00A37E56" w:rsidRDefault="00FD3F80" w:rsidP="00FD3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F80" w:rsidRPr="00A37E56" w:rsidRDefault="00FD3F80" w:rsidP="00FD3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F80" w:rsidRPr="00A37E56" w:rsidRDefault="00FD3F80" w:rsidP="00FD3F80">
      <w:pPr>
        <w:tabs>
          <w:tab w:val="left" w:pos="6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F80" w:rsidRPr="00A37E56" w:rsidRDefault="00FD3F80" w:rsidP="00FD3F80">
      <w:pPr>
        <w:tabs>
          <w:tab w:val="left" w:pos="6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F80" w:rsidRPr="00A37E56" w:rsidRDefault="00FD3F80" w:rsidP="00FD3F80">
      <w:pPr>
        <w:tabs>
          <w:tab w:val="left" w:pos="6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F80" w:rsidRPr="00A37E56" w:rsidRDefault="00FD3F80" w:rsidP="00FD3F80">
      <w:pPr>
        <w:tabs>
          <w:tab w:val="left" w:pos="66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E56">
        <w:rPr>
          <w:rFonts w:ascii="Times New Roman" w:hAnsi="Times New Roman" w:cs="Times New Roman"/>
          <w:sz w:val="28"/>
          <w:szCs w:val="28"/>
        </w:rPr>
        <w:tab/>
      </w:r>
    </w:p>
    <w:p w:rsidR="00FD3F80" w:rsidRPr="00A37E56" w:rsidRDefault="00FD3F80" w:rsidP="00FD3F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5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D3F80" w:rsidRPr="00A37E56" w:rsidRDefault="00FD3F80" w:rsidP="00FD3F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56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FD3F80" w:rsidRPr="00A37E56" w:rsidRDefault="00FD3F80" w:rsidP="00FD3F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56">
        <w:rPr>
          <w:rFonts w:ascii="Times New Roman" w:hAnsi="Times New Roman" w:cs="Times New Roman"/>
          <w:b/>
          <w:sz w:val="28"/>
          <w:szCs w:val="28"/>
        </w:rPr>
        <w:t>«</w:t>
      </w:r>
      <w:r w:rsidR="007C4F2C">
        <w:rPr>
          <w:rFonts w:ascii="Times New Roman" w:hAnsi="Times New Roman" w:cs="Times New Roman"/>
          <w:b/>
          <w:sz w:val="28"/>
          <w:szCs w:val="28"/>
        </w:rPr>
        <w:t>Россия и мир</w:t>
      </w:r>
      <w:r w:rsidRPr="00A37E56">
        <w:rPr>
          <w:rFonts w:ascii="Times New Roman" w:hAnsi="Times New Roman" w:cs="Times New Roman"/>
          <w:b/>
          <w:sz w:val="28"/>
          <w:szCs w:val="28"/>
        </w:rPr>
        <w:t>»</w:t>
      </w:r>
    </w:p>
    <w:p w:rsidR="00FD3F80" w:rsidRPr="00A37E56" w:rsidRDefault="002702A0" w:rsidP="00FD3F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37E5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D3F80" w:rsidRPr="00A37E56" w:rsidRDefault="00A6742C" w:rsidP="00FD3F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FD3F80" w:rsidRPr="00A37E56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FD3F80" w:rsidRPr="00A37E56" w:rsidRDefault="00FD3F80" w:rsidP="00FD3F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80" w:rsidRPr="00A37E56" w:rsidRDefault="00FD3F80" w:rsidP="00FD3F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F80" w:rsidRPr="00A37E56" w:rsidRDefault="00FD3F80" w:rsidP="00FD3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E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3F80" w:rsidRPr="00A37E56" w:rsidRDefault="00FD3F80" w:rsidP="00FD3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F80" w:rsidRPr="00A37E56" w:rsidRDefault="00FD3F80" w:rsidP="00FD3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F80" w:rsidRPr="00A37E56" w:rsidRDefault="00FD3F80" w:rsidP="00FD3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F80" w:rsidRPr="00A37E56" w:rsidRDefault="00FD3F80" w:rsidP="00FD3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F80" w:rsidRDefault="00FD3F80" w:rsidP="00A674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37E56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2702A0" w:rsidRDefault="00A6742C" w:rsidP="00A674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Мосин Н.С., учитель истории и обществознания, </w:t>
      </w:r>
    </w:p>
    <w:p w:rsidR="00A6742C" w:rsidRPr="00A37E56" w:rsidRDefault="00A6742C" w:rsidP="00A674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занимаемой должности</w:t>
      </w:r>
    </w:p>
    <w:p w:rsidR="00FD3F80" w:rsidRPr="00A37E56" w:rsidRDefault="00FD3F80" w:rsidP="00A674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37E56">
        <w:rPr>
          <w:rFonts w:ascii="Times New Roman" w:hAnsi="Times New Roman" w:cs="Times New Roman"/>
          <w:sz w:val="28"/>
          <w:szCs w:val="28"/>
        </w:rPr>
        <w:tab/>
      </w:r>
      <w:r w:rsidRPr="00A37E56">
        <w:rPr>
          <w:rFonts w:ascii="Times New Roman" w:hAnsi="Times New Roman" w:cs="Times New Roman"/>
          <w:sz w:val="28"/>
          <w:szCs w:val="28"/>
        </w:rPr>
        <w:tab/>
      </w:r>
      <w:r w:rsidRPr="00A37E56">
        <w:rPr>
          <w:rFonts w:ascii="Times New Roman" w:hAnsi="Times New Roman" w:cs="Times New Roman"/>
          <w:sz w:val="28"/>
          <w:szCs w:val="28"/>
        </w:rPr>
        <w:tab/>
      </w:r>
      <w:r w:rsidRPr="00A37E56">
        <w:rPr>
          <w:rFonts w:ascii="Times New Roman" w:hAnsi="Times New Roman" w:cs="Times New Roman"/>
          <w:sz w:val="28"/>
          <w:szCs w:val="28"/>
        </w:rPr>
        <w:tab/>
      </w:r>
      <w:r w:rsidRPr="00A37E56">
        <w:rPr>
          <w:rFonts w:ascii="Times New Roman" w:hAnsi="Times New Roman" w:cs="Times New Roman"/>
          <w:sz w:val="28"/>
          <w:szCs w:val="28"/>
        </w:rPr>
        <w:tab/>
      </w:r>
    </w:p>
    <w:p w:rsidR="00FD3F80" w:rsidRPr="00A37E56" w:rsidRDefault="00FD3F80" w:rsidP="00A674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3F80" w:rsidRPr="00A37E56" w:rsidRDefault="00FD3F80" w:rsidP="00FD3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F80" w:rsidRPr="00A37E56" w:rsidRDefault="00FD3F80" w:rsidP="00FD3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F80" w:rsidRPr="00A37E56" w:rsidRDefault="00FD3F80" w:rsidP="00FD3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F80" w:rsidRPr="00A37E56" w:rsidRDefault="00FD3F80" w:rsidP="00FD3F80">
      <w:pPr>
        <w:tabs>
          <w:tab w:val="left" w:pos="36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F80" w:rsidRPr="00A37E56" w:rsidRDefault="00FD3F80" w:rsidP="00FD3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F80" w:rsidRPr="00A37E56" w:rsidRDefault="00FD3F80" w:rsidP="00FD3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F80" w:rsidRPr="00A37E56" w:rsidRDefault="00FD3F80" w:rsidP="00FD3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F80" w:rsidRPr="00A37E56" w:rsidRDefault="00FD3F80" w:rsidP="00FD3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F80" w:rsidRDefault="00FD3F80" w:rsidP="00FD3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42C" w:rsidRDefault="00A6742C" w:rsidP="00FD3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42C" w:rsidRDefault="00A6742C" w:rsidP="00FD3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42C" w:rsidRDefault="00A6742C" w:rsidP="00FD3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42C" w:rsidRDefault="00A6742C" w:rsidP="00FD3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42C" w:rsidRPr="00A37E56" w:rsidRDefault="00A6742C" w:rsidP="00FD3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42C" w:rsidRDefault="00FD3F80" w:rsidP="00FD3F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7E5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37E56">
        <w:rPr>
          <w:rFonts w:ascii="Times New Roman" w:hAnsi="Times New Roman" w:cs="Times New Roman"/>
          <w:sz w:val="28"/>
          <w:szCs w:val="28"/>
        </w:rPr>
        <w:t xml:space="preserve">. Красноуральск  </w:t>
      </w:r>
    </w:p>
    <w:p w:rsidR="00FD3F80" w:rsidRDefault="00A6742C" w:rsidP="00A674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A6742C" w:rsidRPr="00A6742C" w:rsidRDefault="00A6742C" w:rsidP="00A674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742C" w:rsidRPr="00C41118" w:rsidRDefault="00A6742C" w:rsidP="00A6742C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41118">
        <w:rPr>
          <w:rFonts w:ascii="Times New Roman" w:hAnsi="Times New Roman" w:cs="Times New Roman"/>
          <w:b/>
          <w:bCs/>
          <w:sz w:val="28"/>
          <w:szCs w:val="24"/>
        </w:rPr>
        <w:lastRenderedPageBreak/>
        <w:t>Пояснительная записка</w:t>
      </w:r>
    </w:p>
    <w:p w:rsidR="00A6742C" w:rsidRDefault="00A6742C" w:rsidP="00FD3F80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D3F80" w:rsidRPr="00FD3F80" w:rsidRDefault="00A6742C" w:rsidP="00FD3F80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FD3F80" w:rsidRPr="00FD3F80">
        <w:rPr>
          <w:rFonts w:ascii="Times New Roman" w:hAnsi="Times New Roman" w:cs="Times New Roman"/>
          <w:bCs/>
          <w:sz w:val="24"/>
          <w:szCs w:val="24"/>
        </w:rPr>
        <w:t>абочая программа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4B0E5D">
        <w:rPr>
          <w:rFonts w:ascii="Times New Roman" w:hAnsi="Times New Roman" w:cs="Times New Roman"/>
          <w:bCs/>
          <w:sz w:val="24"/>
          <w:szCs w:val="24"/>
        </w:rPr>
        <w:t xml:space="preserve">факультативного </w:t>
      </w:r>
      <w:r w:rsidR="004B0E5D" w:rsidRPr="00FD3F80">
        <w:rPr>
          <w:rFonts w:ascii="Times New Roman" w:hAnsi="Times New Roman" w:cs="Times New Roman"/>
          <w:bCs/>
          <w:sz w:val="24"/>
          <w:szCs w:val="24"/>
        </w:rPr>
        <w:t>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FD3F80" w:rsidRPr="00FD3F80">
        <w:rPr>
          <w:rFonts w:ascii="Times New Roman" w:hAnsi="Times New Roman" w:cs="Times New Roman"/>
          <w:bCs/>
          <w:sz w:val="24"/>
          <w:szCs w:val="24"/>
        </w:rPr>
        <w:t>осси</w:t>
      </w:r>
      <w:r>
        <w:rPr>
          <w:rFonts w:ascii="Times New Roman" w:hAnsi="Times New Roman" w:cs="Times New Roman"/>
          <w:bCs/>
          <w:sz w:val="24"/>
          <w:szCs w:val="24"/>
        </w:rPr>
        <w:t>я и мир</w:t>
      </w:r>
      <w:r w:rsidR="00FD3F80" w:rsidRPr="00FD3F80">
        <w:rPr>
          <w:rFonts w:ascii="Times New Roman" w:hAnsi="Times New Roman" w:cs="Times New Roman"/>
          <w:bCs/>
          <w:sz w:val="24"/>
          <w:szCs w:val="24"/>
        </w:rPr>
        <w:t xml:space="preserve"> ориентирована на учащихся 11 класса общеобразовательной школы и регламентируется на основе:</w:t>
      </w:r>
    </w:p>
    <w:p w:rsidR="00FD3F80" w:rsidRPr="00F74E39" w:rsidRDefault="00FD3F80" w:rsidP="00FD3F80">
      <w:pPr>
        <w:numPr>
          <w:ilvl w:val="0"/>
          <w:numId w:val="12"/>
        </w:num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E39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РФ» от 29 декабря 2012 </w:t>
      </w:r>
      <w:r w:rsidR="00A6742C" w:rsidRPr="00F74E39">
        <w:rPr>
          <w:rFonts w:ascii="Times New Roman" w:hAnsi="Times New Roman" w:cs="Times New Roman"/>
          <w:sz w:val="24"/>
          <w:szCs w:val="24"/>
        </w:rPr>
        <w:t>года №</w:t>
      </w:r>
      <w:r w:rsidRPr="00F74E39">
        <w:rPr>
          <w:rFonts w:ascii="Times New Roman" w:hAnsi="Times New Roman" w:cs="Times New Roman"/>
          <w:sz w:val="24"/>
          <w:szCs w:val="24"/>
        </w:rPr>
        <w:t xml:space="preserve"> 273 </w:t>
      </w:r>
    </w:p>
    <w:p w:rsidR="00C41118" w:rsidRPr="00A00BE0" w:rsidRDefault="00C41118" w:rsidP="00C41118">
      <w:pPr>
        <w:numPr>
          <w:ilvl w:val="0"/>
          <w:numId w:val="12"/>
        </w:num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BE0">
        <w:rPr>
          <w:rFonts w:ascii="Times New Roman" w:hAnsi="Times New Roman"/>
          <w:bCs/>
          <w:sz w:val="24"/>
          <w:szCs w:val="24"/>
        </w:rPr>
        <w:t xml:space="preserve">Приказ Министерства образования и науки РФ «Об утверждении федерального государственного образовательного стандарта </w:t>
      </w:r>
      <w:r>
        <w:rPr>
          <w:rFonts w:ascii="Times New Roman" w:hAnsi="Times New Roman"/>
          <w:bCs/>
          <w:sz w:val="24"/>
          <w:szCs w:val="24"/>
        </w:rPr>
        <w:t>среднего</w:t>
      </w:r>
      <w:r w:rsidRPr="00A00BE0">
        <w:rPr>
          <w:rFonts w:ascii="Times New Roman" w:hAnsi="Times New Roman"/>
          <w:bCs/>
          <w:sz w:val="24"/>
          <w:szCs w:val="24"/>
        </w:rPr>
        <w:t xml:space="preserve"> общего образования» </w:t>
      </w:r>
      <w:r w:rsidRPr="006B55D4">
        <w:rPr>
          <w:rFonts w:ascii="Times New Roman" w:hAnsi="Times New Roman"/>
          <w:bCs/>
          <w:sz w:val="24"/>
          <w:szCs w:val="24"/>
        </w:rPr>
        <w:t>о</w:t>
      </w:r>
      <w:r w:rsidRPr="006B55D4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т 17 мая 2012 г. N 413</w:t>
      </w:r>
      <w:r w:rsidRPr="006B55D4">
        <w:rPr>
          <w:rFonts w:ascii="Times New Roman" w:hAnsi="Times New Roman"/>
          <w:bCs/>
          <w:sz w:val="24"/>
          <w:szCs w:val="24"/>
        </w:rPr>
        <w:t>;</w:t>
      </w:r>
    </w:p>
    <w:p w:rsidR="00C41118" w:rsidRDefault="00C41118" w:rsidP="00C41118">
      <w:pPr>
        <w:numPr>
          <w:ilvl w:val="0"/>
          <w:numId w:val="12"/>
        </w:numPr>
        <w:spacing w:after="200" w:line="276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E47CDF">
        <w:rPr>
          <w:rFonts w:ascii="Times New Roman" w:hAnsi="Times New Roman"/>
          <w:bCs/>
          <w:sz w:val="24"/>
          <w:szCs w:val="24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E47CDF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E47CDF">
        <w:rPr>
          <w:rFonts w:ascii="Times New Roman" w:hAnsi="Times New Roman"/>
          <w:bCs/>
          <w:sz w:val="24"/>
          <w:szCs w:val="24"/>
        </w:rPr>
        <w:t xml:space="preserve">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19993, с изменениями и дополнениями);</w:t>
      </w:r>
    </w:p>
    <w:p w:rsidR="00FD3F80" w:rsidRPr="00F74E39" w:rsidRDefault="00FD3F80" w:rsidP="00FD3F8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курса</w:t>
      </w:r>
      <w:r w:rsidRPr="00F74E3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Россия и мир</w:t>
      </w:r>
      <w:r w:rsidRPr="00F74E39">
        <w:rPr>
          <w:rFonts w:ascii="Times New Roman" w:hAnsi="Times New Roman" w:cs="Times New Roman"/>
          <w:sz w:val="24"/>
          <w:szCs w:val="24"/>
        </w:rPr>
        <w:t>» как части предметной области «</w:t>
      </w:r>
      <w:r w:rsidR="00C41118">
        <w:rPr>
          <w:rFonts w:ascii="Times New Roman" w:hAnsi="Times New Roman" w:cs="Times New Roman"/>
          <w:sz w:val="24"/>
          <w:szCs w:val="24"/>
        </w:rPr>
        <w:t>Общественные науки</w:t>
      </w:r>
      <w:r w:rsidRPr="00F74E39">
        <w:rPr>
          <w:rFonts w:ascii="Times New Roman" w:hAnsi="Times New Roman" w:cs="Times New Roman"/>
          <w:sz w:val="24"/>
          <w:szCs w:val="24"/>
        </w:rPr>
        <w:t xml:space="preserve">» основано на </w:t>
      </w:r>
      <w:proofErr w:type="spellStart"/>
      <w:r w:rsidRPr="00F74E3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74E39">
        <w:rPr>
          <w:rFonts w:ascii="Times New Roman" w:hAnsi="Times New Roman" w:cs="Times New Roman"/>
          <w:sz w:val="24"/>
          <w:szCs w:val="24"/>
        </w:rPr>
        <w:t xml:space="preserve">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3449CE" w:rsidRPr="00F74E39" w:rsidRDefault="003449CE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E39">
        <w:rPr>
          <w:rFonts w:ascii="Times New Roman" w:hAnsi="Times New Roman" w:cs="Times New Roman"/>
          <w:sz w:val="24"/>
          <w:szCs w:val="24"/>
        </w:rPr>
        <w:t>Курс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3449CE" w:rsidRPr="00F74E39" w:rsidRDefault="003449CE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E39">
        <w:rPr>
          <w:rFonts w:ascii="Times New Roman" w:hAnsi="Times New Roman" w:cs="Times New Roman"/>
          <w:sz w:val="24"/>
          <w:szCs w:val="24"/>
        </w:rPr>
        <w:t xml:space="preserve">В рамках курса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3449CE" w:rsidRPr="00F74E39" w:rsidRDefault="003449CE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E39">
        <w:rPr>
          <w:rFonts w:ascii="Times New Roman" w:hAnsi="Times New Roman" w:cs="Times New Roman"/>
          <w:sz w:val="24"/>
          <w:szCs w:val="24"/>
        </w:rPr>
        <w:t xml:space="preserve">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FD3F80" w:rsidRPr="00FD3F80" w:rsidRDefault="00FD3F80" w:rsidP="003449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F80" w:rsidRPr="003449CE" w:rsidRDefault="00FD3F80" w:rsidP="00FD3F80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9C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I</w:t>
      </w:r>
      <w:r w:rsidRPr="003449CE">
        <w:rPr>
          <w:rFonts w:ascii="Times New Roman" w:hAnsi="Times New Roman" w:cs="Times New Roman"/>
          <w:b/>
          <w:sz w:val="24"/>
          <w:szCs w:val="24"/>
          <w:u w:val="single"/>
        </w:rPr>
        <w:t xml:space="preserve">. Планируемые результаты изучения </w:t>
      </w:r>
      <w:r w:rsidR="002702A0">
        <w:rPr>
          <w:rFonts w:ascii="Times New Roman" w:hAnsi="Times New Roman" w:cs="Times New Roman"/>
          <w:b/>
          <w:sz w:val="24"/>
          <w:szCs w:val="24"/>
          <w:u w:val="single"/>
        </w:rPr>
        <w:t>курса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3449C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44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9CE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449CE">
        <w:rPr>
          <w:rFonts w:ascii="Times New Roman" w:hAnsi="Times New Roman" w:cs="Times New Roman"/>
          <w:sz w:val="24"/>
          <w:szCs w:val="24"/>
        </w:rPr>
        <w:t>, дифференцированного, проблемного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9CE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lastRenderedPageBreak/>
        <w:t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9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449CE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</w:t>
      </w:r>
      <w:r w:rsidR="002702A0" w:rsidRPr="003449CE">
        <w:rPr>
          <w:rFonts w:ascii="Times New Roman" w:hAnsi="Times New Roman" w:cs="Times New Roman"/>
          <w:sz w:val="24"/>
          <w:szCs w:val="24"/>
        </w:rPr>
        <w:t>также</w:t>
      </w:r>
      <w:r w:rsidRPr="003449CE">
        <w:rPr>
          <w:rFonts w:ascii="Times New Roman" w:hAnsi="Times New Roman" w:cs="Times New Roman"/>
          <w:sz w:val="24"/>
          <w:szCs w:val="24"/>
        </w:rPr>
        <w:t xml:space="preserve"> раз личных форм общественного сознания, осознание своего места в поликультурном мире;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9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449CE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9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449CE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3449CE">
        <w:rPr>
          <w:rFonts w:ascii="Times New Roman" w:hAnsi="Times New Roman" w:cs="Times New Roman"/>
          <w:sz w:val="24"/>
          <w:szCs w:val="24"/>
        </w:rPr>
        <w:t> изучения истории выражаются в следующих качествах: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proofErr w:type="spellStart"/>
      <w:r w:rsidRPr="003449CE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3449CE">
        <w:rPr>
          <w:rFonts w:ascii="Times New Roman" w:hAnsi="Times New Roman" w:cs="Times New Roman"/>
          <w:sz w:val="24"/>
          <w:szCs w:val="24"/>
        </w:rPr>
        <w:t xml:space="preserve"> 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своё мнение;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планирования и регуляции своей деятельности;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владение устной и письменной речью, монологической контекстной речью.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9CE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9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449CE"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9CE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3449CE">
        <w:rPr>
          <w:rFonts w:ascii="Times New Roman" w:hAnsi="Times New Roman" w:cs="Times New Roman"/>
          <w:sz w:val="24"/>
          <w:szCs w:val="24"/>
        </w:rPr>
        <w:t xml:space="preserve"> представлений о России в разные исторические периоды на основе знаний в области обществознания, истории, географии, культурологи и пр.;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9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449CE">
        <w:rPr>
          <w:rFonts w:ascii="Times New Roman" w:hAnsi="Times New Roman" w:cs="Times New Roman"/>
          <w:sz w:val="24"/>
          <w:szCs w:val="24"/>
        </w:rPr>
        <w:t xml:space="preserve"> знаний о месте и роли России как неотъемлемой части мира в контексте мирового развития, как определяющего компонента формирования российской идентичности;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9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449CE">
        <w:rPr>
          <w:rFonts w:ascii="Times New Roman" w:hAnsi="Times New Roman" w:cs="Times New Roman"/>
          <w:sz w:val="24"/>
          <w:szCs w:val="24"/>
        </w:rPr>
        <w:t xml:space="preserve"> взгляда на современный мир с точки зрения интересов России, понимания ее прошлого и настоящего;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9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449CE">
        <w:rPr>
          <w:rFonts w:ascii="Times New Roman" w:hAnsi="Times New Roman" w:cs="Times New Roman"/>
          <w:sz w:val="24"/>
          <w:szCs w:val="24"/>
        </w:rPr>
        <w:t xml:space="preserve"> представлений о единстве и многообразии многонационального российского народа; понимание толерантности и </w:t>
      </w:r>
      <w:proofErr w:type="spellStart"/>
      <w:r w:rsidRPr="003449CE">
        <w:rPr>
          <w:rFonts w:ascii="Times New Roman" w:hAnsi="Times New Roman" w:cs="Times New Roman"/>
          <w:sz w:val="24"/>
          <w:szCs w:val="24"/>
        </w:rPr>
        <w:t>мультикультурализма</w:t>
      </w:r>
      <w:proofErr w:type="spellEnd"/>
      <w:r w:rsidRPr="003449CE">
        <w:rPr>
          <w:rFonts w:ascii="Times New Roman" w:hAnsi="Times New Roman" w:cs="Times New Roman"/>
          <w:sz w:val="24"/>
          <w:szCs w:val="24"/>
        </w:rPr>
        <w:t xml:space="preserve"> в мире;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9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449CE">
        <w:rPr>
          <w:rFonts w:ascii="Times New Roman" w:hAnsi="Times New Roman" w:cs="Times New Roman"/>
          <w:sz w:val="24"/>
          <w:szCs w:val="24"/>
        </w:rPr>
        <w:t xml:space="preserve"> умений использования широкого спектра социально-экономической информации для анализа и оценки конкретных ситуаций прошлого и настоящего;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9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449CE">
        <w:rPr>
          <w:rFonts w:ascii="Times New Roman" w:hAnsi="Times New Roman" w:cs="Times New Roman"/>
          <w:sz w:val="24"/>
          <w:szCs w:val="24"/>
        </w:rPr>
        <w:t xml:space="preserve"> умений сравнительного анализа исторических событий, происходивших в один исторический период в разных социокультурных общностях, и аналогичных исторических процессов, протекавших в различные хронологические периоды;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9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449CE">
        <w:rPr>
          <w:rFonts w:ascii="Times New Roman" w:hAnsi="Times New Roman" w:cs="Times New Roman"/>
          <w:sz w:val="24"/>
          <w:szCs w:val="24"/>
        </w:rPr>
        <w:t xml:space="preserve"> способности отличать интерпретации прошлого, основанные на фактическом материале, от заведомых искажений, не имеющих документального подтверждения;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9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449CE">
        <w:rPr>
          <w:rFonts w:ascii="Times New Roman" w:hAnsi="Times New Roman" w:cs="Times New Roman"/>
          <w:sz w:val="24"/>
          <w:szCs w:val="24"/>
        </w:rPr>
        <w:t xml:space="preserve"> представлений об особенностях современного глобального общества, информационной политике и механизмах создания образа исторической и современной России в мире;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9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449CE">
        <w:rPr>
          <w:rFonts w:ascii="Times New Roman" w:hAnsi="Times New Roman" w:cs="Times New Roman"/>
          <w:sz w:val="24"/>
          <w:szCs w:val="24"/>
        </w:rPr>
        <w:t xml:space="preserve">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9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449CE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9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449CE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9CE">
        <w:rPr>
          <w:rFonts w:ascii="Times New Roman" w:hAnsi="Times New Roman" w:cs="Times New Roman"/>
          <w:b/>
          <w:i/>
          <w:sz w:val="24"/>
          <w:szCs w:val="24"/>
        </w:rPr>
        <w:t>Ученики на базовом уровне научатся: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использовать комплекс знаний об основных этапах, ключевых событиях истории многонационального Российского государства и человечества в целом;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 xml:space="preserve">использовать понятийный аппарат исторического знания и приемы исторического анализа, </w:t>
      </w:r>
      <w:proofErr w:type="spellStart"/>
      <w:r w:rsidRPr="003449C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449CE">
        <w:rPr>
          <w:rFonts w:ascii="Times New Roman" w:hAnsi="Times New Roman" w:cs="Times New Roman"/>
          <w:sz w:val="24"/>
          <w:szCs w:val="24"/>
        </w:rPr>
        <w:t xml:space="preserve"> связи для осмысления, раскрытия сущности, причинно-следственных связей и значения событий, процессов и явлений прошлого и современности;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сферах, в том числе в современном глобальном мире;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соотносить общие исторические процессы и отдельные факты;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выделять причинно-следственные связи и исторические предпосылки современного положения РФ на международной арене;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сравнивать историческое развитие России и других стран, объяснять, в чем заключались общие черты и особенности их исторического развития;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излагать круг дискуссионных, «трудных» вопросов истории и существующие в науке их современные версии и трактовки;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lastRenderedPageBreak/>
        <w:t xml:space="preserve">раскрывать историко-культурное многообразие народов России, содержание основополагающих общероссийских символов, культурных, религиозных, </w:t>
      </w:r>
      <w:proofErr w:type="spellStart"/>
      <w:r w:rsidRPr="003449CE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3449CE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использовать навыки проектной деятельности, умение вести диалог, участвовать в дискуссии по исторической тематике в условиях открытого информационного общества;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характеризовать важнейшие достижения культуры и систему ценностей, сформировавшиеся в ходе исторического развития;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составлять собственное суждение об историческом наследии народов России и мира;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уважительно относиться к историко-культурному наследию народов России и мира;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знать и сопоставлять между собой различные варианты развития народов мира;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знать историю возникновения и развития основных философских, экономических, политико-правовых течений в мире, особенности их реализации в России.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9CE">
        <w:rPr>
          <w:rFonts w:ascii="Times New Roman" w:hAnsi="Times New Roman" w:cs="Times New Roman"/>
          <w:b/>
          <w:i/>
          <w:sz w:val="24"/>
          <w:szCs w:val="24"/>
        </w:rPr>
        <w:t>Ученики на базовом уровне получат возможность: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владеть системными историческими знаниями, служащими основой для понимания места и роли России в мировой истории, для соотнесения (синхронизации) событий и процессов всемирной, национальной и региональной/локальной истории;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 xml:space="preserve">использовать принципы структурно-функционального, </w:t>
      </w:r>
      <w:proofErr w:type="spellStart"/>
      <w:r w:rsidRPr="003449CE">
        <w:rPr>
          <w:rFonts w:ascii="Times New Roman" w:hAnsi="Times New Roman" w:cs="Times New Roman"/>
          <w:sz w:val="24"/>
          <w:szCs w:val="24"/>
        </w:rPr>
        <w:t>временнóго</w:t>
      </w:r>
      <w:proofErr w:type="spellEnd"/>
      <w:r w:rsidRPr="003449CE">
        <w:rPr>
          <w:rFonts w:ascii="Times New Roman" w:hAnsi="Times New Roman" w:cs="Times New Roman"/>
          <w:sz w:val="24"/>
          <w:szCs w:val="24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 xml:space="preserve">анализировать и сопоставлять как научные, так и </w:t>
      </w:r>
      <w:proofErr w:type="spellStart"/>
      <w:r w:rsidRPr="003449CE">
        <w:rPr>
          <w:rFonts w:ascii="Times New Roman" w:hAnsi="Times New Roman" w:cs="Times New Roman"/>
          <w:sz w:val="24"/>
          <w:szCs w:val="24"/>
        </w:rPr>
        <w:t>вненаучные</w:t>
      </w:r>
      <w:proofErr w:type="spellEnd"/>
      <w:r w:rsidRPr="003449CE">
        <w:rPr>
          <w:rFonts w:ascii="Times New Roman" w:hAnsi="Times New Roman" w:cs="Times New Roman"/>
          <w:sz w:val="24"/>
          <w:szCs w:val="24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применять приемы самообразования в области общественно-научного (социально-гуманитарного) познания для дальнейшего получения профессионального образования;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использовать современные версии и трактовки важнейших проблем отечественной и всемирной истории;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выявлять, понимать и прогнозировать развитие политических приоритетов России с учетом ее исторического опыта.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9CE">
        <w:rPr>
          <w:rFonts w:ascii="Times New Roman" w:hAnsi="Times New Roman" w:cs="Times New Roman"/>
          <w:b/>
          <w:i/>
          <w:sz w:val="24"/>
          <w:szCs w:val="24"/>
        </w:rPr>
        <w:t>Оценка результатов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 xml:space="preserve">    Результатом проверки уровня усвоения учебного материала является отметка. При оценке знаний,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 Оценка знаний предполагает учёт </w:t>
      </w:r>
      <w:r w:rsidRPr="003449CE">
        <w:rPr>
          <w:rFonts w:ascii="Times New Roman" w:hAnsi="Times New Roman" w:cs="Times New Roman"/>
          <w:sz w:val="24"/>
          <w:szCs w:val="24"/>
        </w:rPr>
        <w:lastRenderedPageBreak/>
        <w:t>индивидуальных особенностей учащихся, дифференцированный подход к организации работы.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основной образователь</w:t>
      </w:r>
      <w:r w:rsidRPr="003449CE">
        <w:rPr>
          <w:rFonts w:ascii="Times New Roman" w:hAnsi="Times New Roman" w:cs="Times New Roman"/>
          <w:sz w:val="24"/>
          <w:szCs w:val="24"/>
        </w:rPr>
        <w:softHyphen/>
        <w:t>ной программы основного общего образования предполагает комплексный подход к оценке результатов образования.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Система оценки предусматривает уровневый подход к содержанию оценки и инструмента</w:t>
      </w:r>
      <w:r w:rsidRPr="003449CE">
        <w:rPr>
          <w:rFonts w:ascii="Times New Roman" w:hAnsi="Times New Roman" w:cs="Times New Roman"/>
          <w:sz w:val="24"/>
          <w:szCs w:val="24"/>
        </w:rPr>
        <w:softHyphen/>
        <w:t>рию для оценки достижения планируемых результатов, а также к представле</w:t>
      </w:r>
      <w:r w:rsidRPr="003449CE">
        <w:rPr>
          <w:rFonts w:ascii="Times New Roman" w:hAnsi="Times New Roman" w:cs="Times New Roman"/>
          <w:sz w:val="24"/>
          <w:szCs w:val="24"/>
        </w:rPr>
        <w:softHyphen/>
        <w:t>нию и интерпретации результатов измерений.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Одним из проявлений уровневого подхода является оценка индивидуальных образователь</w:t>
      </w:r>
      <w:r w:rsidRPr="003449CE">
        <w:rPr>
          <w:rFonts w:ascii="Times New Roman" w:hAnsi="Times New Roman" w:cs="Times New Roman"/>
          <w:sz w:val="24"/>
          <w:szCs w:val="24"/>
        </w:rPr>
        <w:softHyphen/>
        <w:t>ных достижений на основе «метода сложения», при котором фиксируется дости</w:t>
      </w:r>
      <w:r w:rsidRPr="003449CE">
        <w:rPr>
          <w:rFonts w:ascii="Times New Roman" w:hAnsi="Times New Roman" w:cs="Times New Roman"/>
          <w:sz w:val="24"/>
          <w:szCs w:val="24"/>
        </w:rPr>
        <w:softHyphen/>
        <w:t>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</w:t>
      </w:r>
      <w:r w:rsidRPr="003449CE">
        <w:rPr>
          <w:rFonts w:ascii="Times New Roman" w:hAnsi="Times New Roman" w:cs="Times New Roman"/>
          <w:sz w:val="24"/>
          <w:szCs w:val="24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Базовый уровень достижений — уровень, который демонстрирует освоение учеб</w:t>
      </w:r>
      <w:r w:rsidRPr="003449CE">
        <w:rPr>
          <w:rFonts w:ascii="Times New Roman" w:hAnsi="Times New Roman" w:cs="Times New Roman"/>
          <w:sz w:val="24"/>
          <w:szCs w:val="24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3449CE">
        <w:rPr>
          <w:rFonts w:ascii="Times New Roman" w:hAnsi="Times New Roman" w:cs="Times New Roman"/>
          <w:sz w:val="24"/>
          <w:szCs w:val="24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3449CE">
        <w:rPr>
          <w:rFonts w:ascii="Times New Roman" w:hAnsi="Times New Roman" w:cs="Times New Roman"/>
          <w:sz w:val="24"/>
          <w:szCs w:val="24"/>
        </w:rPr>
        <w:softHyphen/>
        <w:t>зоре, широте (или избирательности) интересов. Целесообразно выделить следующие два уровня, превышающие базовый: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• высокий уровень достижения планируемых результатов, оценка «отлично» (от</w:t>
      </w:r>
      <w:r w:rsidRPr="003449CE">
        <w:rPr>
          <w:rFonts w:ascii="Times New Roman" w:hAnsi="Times New Roman" w:cs="Times New Roman"/>
          <w:sz w:val="24"/>
          <w:szCs w:val="24"/>
        </w:rPr>
        <w:softHyphen/>
        <w:t>метка «5»);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• повышенный уровень достижения планируемых результатов, оценка «хорошо» (отметка «4»);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• пониженный уровень достижений, оценка «неудовлетворительно» (отметка «2»);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• низкий уровень достижений, оценка «плохо» (отметка «1»).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 xml:space="preserve">Решение о достижении или </w:t>
      </w:r>
      <w:proofErr w:type="spellStart"/>
      <w:r w:rsidRPr="003449CE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3449CE">
        <w:rPr>
          <w:rFonts w:ascii="Times New Roman" w:hAnsi="Times New Roman" w:cs="Times New Roman"/>
          <w:sz w:val="24"/>
          <w:szCs w:val="24"/>
        </w:rPr>
        <w:t xml:space="preserve"> планируемых результатов или об освоении или </w:t>
      </w:r>
      <w:proofErr w:type="spellStart"/>
      <w:r w:rsidRPr="003449CE">
        <w:rPr>
          <w:rFonts w:ascii="Times New Roman" w:hAnsi="Times New Roman" w:cs="Times New Roman"/>
          <w:sz w:val="24"/>
          <w:szCs w:val="24"/>
        </w:rPr>
        <w:t>неосвоении</w:t>
      </w:r>
      <w:proofErr w:type="spellEnd"/>
      <w:r w:rsidRPr="003449CE">
        <w:rPr>
          <w:rFonts w:ascii="Times New Roman" w:hAnsi="Times New Roman" w:cs="Times New Roman"/>
          <w:sz w:val="24"/>
          <w:szCs w:val="24"/>
        </w:rPr>
        <w:t xml:space="preserve"> учебного материала принимается на основе результатов выполнения зада</w:t>
      </w:r>
      <w:r w:rsidRPr="003449CE">
        <w:rPr>
          <w:rFonts w:ascii="Times New Roman" w:hAnsi="Times New Roman" w:cs="Times New Roman"/>
          <w:sz w:val="24"/>
          <w:szCs w:val="24"/>
        </w:rPr>
        <w:softHyphen/>
        <w:t>ний базового уровня. В период введения Стандарта критерий достижения/освоения учеб</w:t>
      </w:r>
      <w:r w:rsidRPr="003449CE">
        <w:rPr>
          <w:rFonts w:ascii="Times New Roman" w:hAnsi="Times New Roman" w:cs="Times New Roman"/>
          <w:sz w:val="24"/>
          <w:szCs w:val="24"/>
        </w:rPr>
        <w:softHyphen/>
        <w:t>ного материала задаётся как выполнение не менее 50% заданий базового уровня или получе</w:t>
      </w:r>
      <w:r w:rsidRPr="003449CE">
        <w:rPr>
          <w:rFonts w:ascii="Times New Roman" w:hAnsi="Times New Roman" w:cs="Times New Roman"/>
          <w:sz w:val="24"/>
          <w:szCs w:val="24"/>
        </w:rPr>
        <w:softHyphen/>
        <w:t>ние 50% от максимального балла за выполнение заданий базового уровня.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Критерий оценки устного ответа: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Отметка «5»: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Отметка «4»: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Отметка «3»: ответ полный, но при этом допущена существенная ошибка, или неполный, несвязный.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Отметка «2»: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Отметка «1»: отсутствие ответа. </w:t>
      </w:r>
    </w:p>
    <w:p w:rsidR="00FD3F80" w:rsidRPr="003449CE" w:rsidRDefault="00FD3F80" w:rsidP="003449C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E">
        <w:rPr>
          <w:rFonts w:ascii="Times New Roman" w:hAnsi="Times New Roman" w:cs="Times New Roman"/>
          <w:sz w:val="24"/>
          <w:szCs w:val="24"/>
        </w:rPr>
        <w:t>Примечание. 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FD3F80" w:rsidRPr="00FD3F80" w:rsidRDefault="00FD3F80" w:rsidP="002702A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49CE">
        <w:rPr>
          <w:rFonts w:ascii="Times New Roman" w:hAnsi="Times New Roman" w:cs="Times New Roman"/>
          <w:sz w:val="24"/>
          <w:szCs w:val="24"/>
        </w:rPr>
        <w:t>   </w:t>
      </w:r>
    </w:p>
    <w:p w:rsidR="00FD3F80" w:rsidRPr="00FD3F80" w:rsidRDefault="00FD3F80" w:rsidP="002702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F80" w:rsidRPr="003449CE" w:rsidRDefault="00FD3F80" w:rsidP="00FD3F80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II. Содержание учебного предмета</w:t>
      </w:r>
    </w:p>
    <w:p w:rsidR="00FD3F80" w:rsidRPr="003449CE" w:rsidRDefault="00FD3F80" w:rsidP="00FD3F80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</w:t>
      </w:r>
      <w:r w:rsidR="007C4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ССИЯ </w:t>
      </w:r>
      <w:r w:rsidR="00270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МИР 11</w:t>
      </w:r>
      <w:r w:rsidR="007C4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 (34</w:t>
      </w:r>
      <w:r w:rsidRPr="00344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270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44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D3F80" w:rsidRPr="00FD3F80" w:rsidRDefault="00FD3F80" w:rsidP="00FD3F80">
      <w:pPr>
        <w:shd w:val="clear" w:color="auto" w:fill="FFFFFF"/>
        <w:spacing w:after="15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5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30"/>
        <w:gridCol w:w="987"/>
        <w:gridCol w:w="4066"/>
        <w:gridCol w:w="3075"/>
      </w:tblGrid>
      <w:tr w:rsidR="003449CE" w:rsidRPr="00FD3F80" w:rsidTr="003449CE">
        <w:trPr>
          <w:trHeight w:val="560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№ </w:t>
            </w:r>
            <w:r w:rsidRPr="0034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п/п</w:t>
            </w:r>
          </w:p>
        </w:tc>
        <w:tc>
          <w:tcPr>
            <w:tcW w:w="50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Наименование раздела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Количество часов всего</w:t>
            </w:r>
          </w:p>
        </w:tc>
      </w:tr>
      <w:tr w:rsidR="003449CE" w:rsidRPr="00FD3F80" w:rsidTr="003449CE">
        <w:trPr>
          <w:trHeight w:val="378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1.</w:t>
            </w:r>
          </w:p>
        </w:tc>
        <w:tc>
          <w:tcPr>
            <w:tcW w:w="50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Введение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3449CE" w:rsidRPr="00FD3F80" w:rsidTr="003449CE">
        <w:trPr>
          <w:trHeight w:val="812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2.</w:t>
            </w:r>
          </w:p>
        </w:tc>
        <w:tc>
          <w:tcPr>
            <w:tcW w:w="50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Тема.1 Цивилизация Древнего мира и раннего Средневековья.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</w:t>
            </w:r>
          </w:p>
        </w:tc>
      </w:tr>
      <w:tr w:rsidR="003449CE" w:rsidRPr="00FD3F80" w:rsidTr="003449CE">
        <w:trPr>
          <w:trHeight w:val="588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3.</w:t>
            </w:r>
          </w:p>
        </w:tc>
        <w:tc>
          <w:tcPr>
            <w:tcW w:w="50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Тема 2. Древняя </w:t>
            </w:r>
            <w:r w:rsidR="00197964"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Русь.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4</w:t>
            </w:r>
          </w:p>
        </w:tc>
      </w:tr>
      <w:tr w:rsidR="003449CE" w:rsidRPr="00FD3F80" w:rsidTr="003449CE">
        <w:trPr>
          <w:trHeight w:val="602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4.</w:t>
            </w:r>
          </w:p>
        </w:tc>
        <w:tc>
          <w:tcPr>
            <w:tcW w:w="50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Тема 3. Западная Европа в XI-XV </w:t>
            </w:r>
            <w:r w:rsidR="00197964"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веках.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</w:t>
            </w:r>
          </w:p>
        </w:tc>
      </w:tr>
      <w:tr w:rsidR="003449CE" w:rsidRPr="00FD3F80" w:rsidTr="003449CE">
        <w:trPr>
          <w:trHeight w:val="812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5.</w:t>
            </w:r>
          </w:p>
        </w:tc>
        <w:tc>
          <w:tcPr>
            <w:tcW w:w="50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Тема 4. Российское государство в XIV-XVII веках.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5</w:t>
            </w:r>
          </w:p>
        </w:tc>
      </w:tr>
      <w:tr w:rsidR="003449CE" w:rsidRPr="00FD3F80" w:rsidTr="003449CE">
        <w:trPr>
          <w:trHeight w:val="588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6.</w:t>
            </w:r>
          </w:p>
        </w:tc>
        <w:tc>
          <w:tcPr>
            <w:tcW w:w="50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Тема 5. Запад в Новое время.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DF1D9A" w:rsidP="00FD3F80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</w:t>
            </w:r>
          </w:p>
        </w:tc>
      </w:tr>
      <w:tr w:rsidR="003449CE" w:rsidRPr="00FD3F80" w:rsidTr="003449CE">
        <w:trPr>
          <w:trHeight w:val="588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7.</w:t>
            </w:r>
          </w:p>
        </w:tc>
        <w:tc>
          <w:tcPr>
            <w:tcW w:w="50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Тема 6. Российская империя в XVIII веке.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7C4F2C" w:rsidP="00FD3F80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</w:t>
            </w:r>
          </w:p>
        </w:tc>
      </w:tr>
      <w:tr w:rsidR="003449CE" w:rsidRPr="00FD3F80" w:rsidTr="003449CE">
        <w:trPr>
          <w:trHeight w:val="1051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8.</w:t>
            </w:r>
          </w:p>
        </w:tc>
        <w:tc>
          <w:tcPr>
            <w:tcW w:w="50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Тема 7. Запад в XIX веке. Становление индустриальной цивилизации.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7C4F2C" w:rsidP="00FD3F80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4</w:t>
            </w:r>
          </w:p>
        </w:tc>
      </w:tr>
      <w:tr w:rsidR="003449CE" w:rsidRPr="00FD3F80" w:rsidTr="003449CE">
        <w:trPr>
          <w:trHeight w:val="588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9.</w:t>
            </w:r>
          </w:p>
        </w:tc>
        <w:tc>
          <w:tcPr>
            <w:tcW w:w="50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Тема 8. Россия на пути модернизации.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4</w:t>
            </w:r>
          </w:p>
        </w:tc>
      </w:tr>
      <w:tr w:rsidR="003449CE" w:rsidRPr="00FD3F80" w:rsidTr="003449CE">
        <w:trPr>
          <w:trHeight w:val="588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10.</w:t>
            </w:r>
          </w:p>
        </w:tc>
        <w:tc>
          <w:tcPr>
            <w:tcW w:w="50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Тема 9. Культура XIX века.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2</w:t>
            </w:r>
          </w:p>
        </w:tc>
      </w:tr>
      <w:tr w:rsidR="003449CE" w:rsidRPr="00FD3F80" w:rsidTr="003449CE">
        <w:trPr>
          <w:trHeight w:val="588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11.</w:t>
            </w:r>
          </w:p>
        </w:tc>
        <w:tc>
          <w:tcPr>
            <w:tcW w:w="50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Итоговое повторение.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DF1D9A" w:rsidP="00FD3F80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2</w:t>
            </w:r>
          </w:p>
        </w:tc>
      </w:tr>
      <w:tr w:rsidR="003449CE" w:rsidRPr="00FD3F80" w:rsidTr="003449CE">
        <w:trPr>
          <w:trHeight w:val="364"/>
        </w:trPr>
        <w:tc>
          <w:tcPr>
            <w:tcW w:w="23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ИТОГО</w:t>
            </w:r>
          </w:p>
        </w:tc>
        <w:tc>
          <w:tcPr>
            <w:tcW w:w="71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9CE" w:rsidRPr="003449CE" w:rsidRDefault="003449CE" w:rsidP="00FD3F80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34</w:t>
            </w:r>
          </w:p>
        </w:tc>
      </w:tr>
    </w:tbl>
    <w:p w:rsidR="00FD3F80" w:rsidRPr="00FD3F80" w:rsidRDefault="00FD3F80" w:rsidP="00FD3F80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F80" w:rsidRPr="00FD3F80" w:rsidRDefault="00FD3F80" w:rsidP="00FD3F80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F80" w:rsidRPr="00FB4357" w:rsidRDefault="00FD3F80" w:rsidP="00FD3F8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B435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u w:val="single"/>
          <w:lang w:eastAsia="ru-RU"/>
        </w:rPr>
        <w:t>Введение (1 ч)</w:t>
      </w:r>
    </w:p>
    <w:p w:rsidR="00FD3F80" w:rsidRPr="007C4F2C" w:rsidRDefault="00FD3F80" w:rsidP="00FD3F8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7C4F2C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>Введение. Россия и м</w:t>
      </w:r>
      <w:r w:rsidR="007C4F2C" w:rsidRPr="007C4F2C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 xml:space="preserve">ировой исторический процесс </w:t>
      </w:r>
    </w:p>
    <w:p w:rsidR="00FD3F80" w:rsidRPr="00FB4357" w:rsidRDefault="00FD3F80" w:rsidP="00FD3F8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B435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u w:val="single"/>
          <w:lang w:eastAsia="ru-RU"/>
        </w:rPr>
        <w:t>Тема 1. Цивилизации Древнего</w:t>
      </w:r>
      <w:r w:rsidR="003449CE" w:rsidRPr="00FB435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u w:val="single"/>
          <w:lang w:eastAsia="ru-RU"/>
        </w:rPr>
        <w:t xml:space="preserve"> мира и раннего Средневековья (3</w:t>
      </w:r>
      <w:r w:rsidRPr="00FB435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u w:val="single"/>
          <w:lang w:eastAsia="ru-RU"/>
        </w:rPr>
        <w:t xml:space="preserve"> ч)</w:t>
      </w:r>
    </w:p>
    <w:p w:rsidR="00FD3F80" w:rsidRPr="00FB4357" w:rsidRDefault="00FD3F80" w:rsidP="00DF1D9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B435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>Древний Восток и античный мир. </w:t>
      </w:r>
      <w:r w:rsidR="00DF1D9A" w:rsidRPr="00FB435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 xml:space="preserve"> </w:t>
      </w:r>
      <w:r w:rsidRPr="00FB435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>Рождение европейской</w:t>
      </w:r>
      <w:r w:rsidR="00DF1D9A" w:rsidRPr="00FB435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 xml:space="preserve"> средневековой </w:t>
      </w:r>
      <w:r w:rsidR="00197964" w:rsidRPr="00FB435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>цивилизации.</w:t>
      </w:r>
      <w:r w:rsidRPr="00FB435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> </w:t>
      </w:r>
      <w:r w:rsidR="00DF1D9A" w:rsidRPr="00FB435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 xml:space="preserve"> </w:t>
      </w:r>
      <w:r w:rsidRPr="00FB435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>Страны Западной Евр</w:t>
      </w:r>
      <w:r w:rsidR="00DF1D9A" w:rsidRPr="00FB435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 xml:space="preserve">опы в раннее </w:t>
      </w:r>
      <w:r w:rsidR="00197964" w:rsidRPr="00FB435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>Средневековье.</w:t>
      </w:r>
      <w:r w:rsidRPr="00FB435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> </w:t>
      </w:r>
      <w:r w:rsidR="00DF1D9A" w:rsidRPr="00FB435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 xml:space="preserve"> </w:t>
      </w:r>
      <w:r w:rsidRPr="00FB435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>Византийская империя и</w:t>
      </w:r>
      <w:r w:rsidR="00DF1D9A" w:rsidRPr="00FB435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 xml:space="preserve"> восточно-христианский мир</w:t>
      </w:r>
      <w:r w:rsidRPr="00FB435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>.</w:t>
      </w:r>
      <w:r w:rsidR="00DF1D9A" w:rsidRPr="00FB435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FB435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>Исламский</w:t>
      </w:r>
      <w:r w:rsidR="00DF1D9A" w:rsidRPr="00FB435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 xml:space="preserve"> </w:t>
      </w:r>
      <w:r w:rsidR="00197964" w:rsidRPr="00FB435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>мир.</w:t>
      </w:r>
      <w:r w:rsidRPr="00FB435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> </w:t>
      </w:r>
      <w:r w:rsidR="00DF1D9A" w:rsidRPr="00FB435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 xml:space="preserve"> </w:t>
      </w:r>
      <w:r w:rsidRPr="00FB435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 xml:space="preserve">Повторительно-обобщающий урок по теме «Цивилизации Древнего мира и раннего Средневековья». </w:t>
      </w:r>
    </w:p>
    <w:p w:rsidR="00FD3F80" w:rsidRPr="00FB4357" w:rsidRDefault="00FD3F80" w:rsidP="00FD3F8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FD3F80" w:rsidRPr="00FB4357" w:rsidRDefault="00FB4357" w:rsidP="00FD3F8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 Древняя Русь (4</w:t>
      </w:r>
      <w:r w:rsidR="00FD3F80" w:rsidRPr="00FB4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ч)</w:t>
      </w:r>
    </w:p>
    <w:p w:rsidR="00FB4357" w:rsidRPr="00FB4357" w:rsidRDefault="00FB4357" w:rsidP="00FD3F8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Народы Восточной Европы. Восточные славяне в древност</w:t>
      </w:r>
      <w:r w:rsidR="00242A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FD3F80"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Возникновение Древнерусс</w:t>
      </w:r>
      <w:r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кого государства. Крещение Руси. </w:t>
      </w:r>
      <w:r w:rsidR="00FD3F80"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Государство и общество. Вопросы фальсификации образов</w:t>
      </w:r>
      <w:r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ания древнерусского государства. </w:t>
      </w:r>
      <w:r w:rsidR="00FD3F80"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</w:t>
      </w:r>
      <w:r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ерковь и культура Древней </w:t>
      </w:r>
      <w:proofErr w:type="gramStart"/>
      <w:r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Руси .</w:t>
      </w:r>
      <w:proofErr w:type="gramEnd"/>
      <w:r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Раздробленность. </w:t>
      </w:r>
      <w:r w:rsidR="00FD3F80"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Русь между Востоком и </w:t>
      </w:r>
      <w:r w:rsidR="00197964"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Западом.</w:t>
      </w:r>
    </w:p>
    <w:p w:rsidR="00FD3F80" w:rsidRPr="00FB4357" w:rsidRDefault="00FD3F80" w:rsidP="00FD3F8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 3. </w:t>
      </w:r>
      <w:r w:rsidR="00FB4357" w:rsidRPr="00FB4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Западная Европа в XI—XV веках (3</w:t>
      </w:r>
      <w:r w:rsidRPr="00FB4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ч)</w:t>
      </w:r>
    </w:p>
    <w:p w:rsidR="00FD3F80" w:rsidRPr="00FB4357" w:rsidRDefault="00FD3F80" w:rsidP="00FD3F8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Эконом</w:t>
      </w:r>
      <w:r w:rsidR="00FB4357"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ическое и политическое развитие. </w:t>
      </w:r>
      <w:r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Взаимодействие средневековых цивилизаций</w:t>
      </w:r>
      <w:r w:rsidR="00FB4357"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</w:t>
      </w:r>
      <w:r w:rsidR="00FB4357"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тура средневекового Запада. </w:t>
      </w:r>
    </w:p>
    <w:p w:rsidR="00FD3F80" w:rsidRPr="00FB4357" w:rsidRDefault="00FD3F80" w:rsidP="00FD3F8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B4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4.</w:t>
      </w:r>
      <w:r w:rsidRPr="00FB43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FB4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Российское </w:t>
      </w:r>
      <w:r w:rsidR="00FB4357" w:rsidRPr="00FB4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государство в XIV—XVII веках (5</w:t>
      </w:r>
      <w:r w:rsidRPr="00FB4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ч)</w:t>
      </w:r>
    </w:p>
    <w:p w:rsidR="00FD3F80" w:rsidRPr="00FB4357" w:rsidRDefault="00FD3F80" w:rsidP="00FB435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</w:t>
      </w:r>
      <w:r w:rsidR="00FB4357"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 во главе объединения русских. </w:t>
      </w:r>
      <w:r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Россия</w:t>
      </w:r>
      <w:r w:rsidR="00FB4357"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третье православное царство. </w:t>
      </w:r>
      <w:r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Кризис государства и общества. Смутное время. Вопросы фальсиф</w:t>
      </w:r>
      <w:r w:rsidR="00FB4357"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икации периода смутного времени. </w:t>
      </w:r>
      <w:r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</w:t>
      </w:r>
      <w:r w:rsidR="00FB4357"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новление самодержавия Романовых. </w:t>
      </w:r>
      <w:r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Начало формирования</w:t>
      </w:r>
      <w:r w:rsidR="00FB4357"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многонационального государства. </w:t>
      </w:r>
      <w:r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Русская культура в XIV-XVII вв</w:t>
      </w:r>
      <w:r w:rsidR="00FB4357"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FD3F80" w:rsidRPr="00FB4357" w:rsidRDefault="00FB4357" w:rsidP="00FD3F8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5. Запад в Новое время (3</w:t>
      </w:r>
      <w:r w:rsidR="00FD3F80" w:rsidRPr="00FB4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ч)</w:t>
      </w:r>
    </w:p>
    <w:p w:rsidR="00FD3F80" w:rsidRPr="00FB4357" w:rsidRDefault="00FB4357" w:rsidP="00FD3F8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Евр</w:t>
      </w:r>
      <w:r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опа в начале Нового. </w:t>
      </w:r>
      <w:r w:rsidR="00FD3F80"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Государство и общество с</w:t>
      </w:r>
      <w:r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тран Западной Европы в XVII в. Эпоха Просвещения</w:t>
      </w:r>
      <w:r w:rsidR="00FD3F80"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B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Революции XVIII столетия. </w:t>
      </w:r>
      <w:r w:rsidR="00FD3F80"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Тенденции развития европейской культуры XVI— XVIII вв. </w:t>
      </w:r>
    </w:p>
    <w:p w:rsidR="00FD3F80" w:rsidRPr="00FB4357" w:rsidRDefault="00FD3F80" w:rsidP="00FD3F8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6.</w:t>
      </w:r>
      <w:r w:rsidRPr="00FB43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FB4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</w:t>
      </w:r>
      <w:r w:rsidR="007C4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ссийская империя в XVIII веке (3</w:t>
      </w:r>
      <w:r w:rsidRPr="00FB4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ч)</w:t>
      </w:r>
    </w:p>
    <w:p w:rsidR="00FD3F80" w:rsidRPr="00FB4357" w:rsidRDefault="00FB4357" w:rsidP="00FB435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Власть и общество</w:t>
      </w:r>
      <w:r w:rsidR="00FD3F80"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3F80"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Социально-экономическое </w:t>
      </w:r>
      <w:r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 страны. </w:t>
      </w:r>
      <w:r w:rsidR="00FD3F80"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Расшире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территории государства</w:t>
      </w:r>
      <w:r w:rsidR="00FD3F80"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Обр</w:t>
      </w:r>
      <w:r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азование, наука и </w:t>
      </w:r>
      <w:r w:rsidR="00197964"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культура.</w:t>
      </w:r>
      <w:r w:rsidR="00FD3F80" w:rsidRPr="00FB4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D3F80" w:rsidRPr="00FB4357" w:rsidRDefault="00FD3F80" w:rsidP="00FD3F8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F80" w:rsidRPr="00FB4357" w:rsidRDefault="00FD3F80" w:rsidP="00FD3F8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7.</w:t>
      </w:r>
      <w:r w:rsidRPr="00FB43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FB4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Запад в XIX веке. Становление индустриальн</w:t>
      </w:r>
      <w:r w:rsidR="007C4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ой цивилизации (4</w:t>
      </w:r>
      <w:r w:rsidRPr="00FB4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ч)</w:t>
      </w:r>
    </w:p>
    <w:p w:rsidR="00FD3F80" w:rsidRPr="007C4F2C" w:rsidRDefault="007C4F2C" w:rsidP="007C4F2C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Эпоха наполеоновских войн</w:t>
      </w:r>
      <w:r w:rsidRPr="007C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3F80" w:rsidRPr="007C4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Промышленный переворот и становление</w:t>
      </w:r>
      <w:r w:rsidRPr="007C4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индустриального Запада. Революции и реформы.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3F80" w:rsidRPr="007C4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Идейны</w:t>
      </w:r>
      <w:r w:rsidRPr="007C4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течения и политические партии. Колониальные империи. </w:t>
      </w:r>
      <w:r w:rsidR="00FD3F80" w:rsidRPr="007C4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Особенности развития стран Запада во второй половине XIX в. </w:t>
      </w:r>
    </w:p>
    <w:p w:rsidR="00FD3F80" w:rsidRPr="00FB4357" w:rsidRDefault="00FD3F80" w:rsidP="00FD3F8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F80" w:rsidRPr="00FB4357" w:rsidRDefault="00FD3F80" w:rsidP="00FD3F8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8.</w:t>
      </w:r>
      <w:r w:rsidRPr="00FB43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7C4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Россия на пути модернизации (4</w:t>
      </w:r>
      <w:r w:rsidRPr="00FB4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ч)</w:t>
      </w:r>
    </w:p>
    <w:p w:rsidR="00FD3F80" w:rsidRPr="007C4F2C" w:rsidRDefault="00FD3F80" w:rsidP="007C4F2C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Российское государство в первой половине XIX в. Общественная </w:t>
      </w:r>
      <w:r w:rsidR="007C4F2C" w:rsidRPr="007C4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жизнь в первой половине XIX в. </w:t>
      </w:r>
      <w:r w:rsidRPr="007C4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Реформ</w:t>
      </w:r>
      <w:r w:rsidR="007C4F2C" w:rsidRPr="007C4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 1860—1870-х гг. </w:t>
      </w:r>
      <w:r w:rsidRPr="007C4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Общественное движение в России во второй половине XIX в. Рос</w:t>
      </w:r>
      <w:r w:rsidR="007C4F2C" w:rsidRPr="007C4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сия — многонациональная империя.</w:t>
      </w:r>
    </w:p>
    <w:p w:rsidR="00FD3F80" w:rsidRPr="00FB4357" w:rsidRDefault="00FD3F80" w:rsidP="00FD3F8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F80" w:rsidRPr="00FB4357" w:rsidRDefault="00FD3F80" w:rsidP="00FD3F8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9.</w:t>
      </w:r>
      <w:r w:rsidRPr="00FB43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7C4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Культура XIX века (2</w:t>
      </w:r>
      <w:r w:rsidRPr="00FB4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ч)</w:t>
      </w:r>
    </w:p>
    <w:p w:rsidR="00FD3F80" w:rsidRPr="007C4F2C" w:rsidRDefault="00FD3F80" w:rsidP="00FD3F8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7C4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учно-</w:t>
      </w:r>
      <w:r w:rsidR="007C4F2C" w:rsidRPr="007C4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технический прогресс и общество. </w:t>
      </w:r>
      <w:r w:rsidRPr="007C4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Мировая литература и художественная культура</w:t>
      </w:r>
      <w:r w:rsidRPr="007C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C4F2C" w:rsidRPr="007C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Культура России в XIX в. </w:t>
      </w:r>
    </w:p>
    <w:p w:rsidR="00FD3F80" w:rsidRPr="00FB4357" w:rsidRDefault="00FD3F80" w:rsidP="00FD3F8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F80" w:rsidRPr="00FB4357" w:rsidRDefault="00FD3F80" w:rsidP="00FD3F8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Итоговое повторение (2 ч).</w:t>
      </w:r>
    </w:p>
    <w:p w:rsidR="00FD3F80" w:rsidRPr="007C4F2C" w:rsidRDefault="00FD3F80" w:rsidP="00FD3F8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Промежуточная аттестация. Тест </w:t>
      </w:r>
    </w:p>
    <w:p w:rsidR="00FD3F80" w:rsidRPr="007C4F2C" w:rsidRDefault="007C4F2C" w:rsidP="00FD3F8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Итоговый урок по курсу </w:t>
      </w:r>
    </w:p>
    <w:sectPr w:rsidR="00FD3F80" w:rsidRPr="007C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6E6E"/>
    <w:multiLevelType w:val="multilevel"/>
    <w:tmpl w:val="7E22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A14AE"/>
    <w:multiLevelType w:val="multilevel"/>
    <w:tmpl w:val="36A6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D1FB8"/>
    <w:multiLevelType w:val="multilevel"/>
    <w:tmpl w:val="0FBA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04F1A"/>
    <w:multiLevelType w:val="multilevel"/>
    <w:tmpl w:val="DA04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76D16"/>
    <w:multiLevelType w:val="multilevel"/>
    <w:tmpl w:val="584A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F4775"/>
    <w:multiLevelType w:val="multilevel"/>
    <w:tmpl w:val="1316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77643"/>
    <w:multiLevelType w:val="multilevel"/>
    <w:tmpl w:val="7B5C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5E3634"/>
    <w:multiLevelType w:val="multilevel"/>
    <w:tmpl w:val="6AEC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A36358"/>
    <w:multiLevelType w:val="multilevel"/>
    <w:tmpl w:val="C69E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741C5"/>
    <w:multiLevelType w:val="multilevel"/>
    <w:tmpl w:val="A65C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C008AA"/>
    <w:multiLevelType w:val="multilevel"/>
    <w:tmpl w:val="4426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CC2364"/>
    <w:multiLevelType w:val="multilevel"/>
    <w:tmpl w:val="C086622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8F"/>
    <w:rsid w:val="00197964"/>
    <w:rsid w:val="00242A7C"/>
    <w:rsid w:val="002702A0"/>
    <w:rsid w:val="003449CE"/>
    <w:rsid w:val="004B0E5D"/>
    <w:rsid w:val="004F7612"/>
    <w:rsid w:val="007C4F2C"/>
    <w:rsid w:val="00A6742C"/>
    <w:rsid w:val="00C41118"/>
    <w:rsid w:val="00D16453"/>
    <w:rsid w:val="00DF1D9A"/>
    <w:rsid w:val="00E2018F"/>
    <w:rsid w:val="00FB4357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8D079-D7C2-46C6-9D05-C0F587A5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3F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3F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FD3F8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Абзац списка Знак"/>
    <w:link w:val="a4"/>
    <w:uiPriority w:val="99"/>
    <w:locked/>
    <w:rsid w:val="00FD3F80"/>
    <w:rPr>
      <w:rFonts w:ascii="Calibri" w:eastAsia="Times New Roman" w:hAnsi="Calibri" w:cs="Times New Roman"/>
      <w:lang w:val="x-none" w:eastAsia="x-none"/>
    </w:rPr>
  </w:style>
  <w:style w:type="character" w:customStyle="1" w:styleId="2">
    <w:name w:val="Заголовок №2"/>
    <w:rsid w:val="00FD3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3355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Мосин</dc:creator>
  <cp:keywords/>
  <dc:description/>
  <cp:lastModifiedBy>Вера Ивановна</cp:lastModifiedBy>
  <cp:revision>8</cp:revision>
  <dcterms:created xsi:type="dcterms:W3CDTF">2021-04-25T12:11:00Z</dcterms:created>
  <dcterms:modified xsi:type="dcterms:W3CDTF">2021-07-02T08:45:00Z</dcterms:modified>
</cp:coreProperties>
</file>