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BD5" w:rsidRPr="00772029" w:rsidRDefault="005C2292" w:rsidP="006A6A37">
      <w:pPr>
        <w:spacing w:after="0" w:line="240" w:lineRule="auto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</w:t>
      </w:r>
      <w:r w:rsidR="003D43CC" w:rsidRPr="00772029">
        <w:rPr>
          <w:b/>
          <w:sz w:val="28"/>
          <w:szCs w:val="20"/>
        </w:rPr>
        <w:t>Информация</w:t>
      </w:r>
      <w:r w:rsidR="00C71388" w:rsidRPr="00772029">
        <w:rPr>
          <w:b/>
          <w:sz w:val="28"/>
          <w:szCs w:val="20"/>
        </w:rPr>
        <w:t xml:space="preserve"> о персональном составе педагогических работников</w:t>
      </w:r>
    </w:p>
    <w:p w:rsidR="00596D2A" w:rsidRDefault="00953883" w:rsidP="00596D2A">
      <w:pPr>
        <w:spacing w:after="0" w:line="240" w:lineRule="auto"/>
        <w:jc w:val="center"/>
        <w:rPr>
          <w:b/>
          <w:sz w:val="28"/>
          <w:szCs w:val="20"/>
        </w:rPr>
      </w:pPr>
      <w:r w:rsidRPr="00772029">
        <w:rPr>
          <w:b/>
          <w:sz w:val="28"/>
          <w:szCs w:val="20"/>
        </w:rPr>
        <w:t>МАОУ СОШ № 8</w:t>
      </w:r>
      <w:r w:rsidR="00844D91">
        <w:rPr>
          <w:b/>
          <w:sz w:val="28"/>
          <w:szCs w:val="20"/>
        </w:rPr>
        <w:t xml:space="preserve"> уровня среднего общего образования</w:t>
      </w:r>
      <w:bookmarkStart w:id="0" w:name="_GoBack"/>
      <w:bookmarkEnd w:id="0"/>
    </w:p>
    <w:p w:rsidR="009C7502" w:rsidRPr="00772029" w:rsidRDefault="009C7502" w:rsidP="00596D2A">
      <w:pPr>
        <w:spacing w:after="0" w:line="240" w:lineRule="auto"/>
        <w:jc w:val="center"/>
        <w:rPr>
          <w:b/>
          <w:sz w:val="28"/>
          <w:szCs w:val="20"/>
        </w:rPr>
      </w:pPr>
    </w:p>
    <w:tbl>
      <w:tblPr>
        <w:tblStyle w:val="af4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48"/>
        <w:gridCol w:w="1579"/>
        <w:gridCol w:w="1559"/>
        <w:gridCol w:w="1560"/>
        <w:gridCol w:w="2409"/>
        <w:gridCol w:w="2410"/>
        <w:gridCol w:w="1843"/>
        <w:gridCol w:w="850"/>
        <w:gridCol w:w="1276"/>
        <w:gridCol w:w="1559"/>
      </w:tblGrid>
      <w:tr w:rsidR="00916CDF" w:rsidRPr="00DA3535" w:rsidTr="00751690">
        <w:tc>
          <w:tcPr>
            <w:tcW w:w="548" w:type="dxa"/>
            <w:vMerge w:val="restart"/>
            <w:vAlign w:val="center"/>
          </w:tcPr>
          <w:p w:rsidR="00916CDF" w:rsidRPr="00DA3535" w:rsidRDefault="00916CDF" w:rsidP="003243AA">
            <w:pPr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b/>
                <w:sz w:val="20"/>
                <w:szCs w:val="20"/>
              </w:rPr>
              <w:t>№</w:t>
            </w:r>
          </w:p>
          <w:p w:rsidR="00916CDF" w:rsidRPr="00DA3535" w:rsidRDefault="00916CDF" w:rsidP="003243AA">
            <w:pPr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79" w:type="dxa"/>
            <w:vMerge w:val="restart"/>
            <w:vAlign w:val="center"/>
          </w:tcPr>
          <w:p w:rsidR="00916CDF" w:rsidRPr="00DA3535" w:rsidRDefault="00916CDF" w:rsidP="003243AA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b/>
                <w:sz w:val="20"/>
                <w:szCs w:val="20"/>
              </w:rPr>
              <w:t>Фамилия, имя отчество</w:t>
            </w:r>
          </w:p>
        </w:tc>
        <w:tc>
          <w:tcPr>
            <w:tcW w:w="1559" w:type="dxa"/>
            <w:vMerge w:val="restart"/>
            <w:vAlign w:val="center"/>
          </w:tcPr>
          <w:p w:rsidR="00916CDF" w:rsidRPr="00DA3535" w:rsidRDefault="00916CDF" w:rsidP="003243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b/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1560" w:type="dxa"/>
            <w:vMerge w:val="restart"/>
            <w:vAlign w:val="center"/>
          </w:tcPr>
          <w:p w:rsidR="00916CDF" w:rsidRPr="00DA3535" w:rsidRDefault="00916CDF" w:rsidP="00FE336E">
            <w:pPr>
              <w:ind w:left="-105" w:right="-133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b/>
                <w:sz w:val="20"/>
                <w:szCs w:val="20"/>
              </w:rPr>
              <w:t>Преподаваемые дисциплины</w:t>
            </w:r>
          </w:p>
        </w:tc>
        <w:tc>
          <w:tcPr>
            <w:tcW w:w="2409" w:type="dxa"/>
            <w:vMerge w:val="restart"/>
            <w:vAlign w:val="center"/>
          </w:tcPr>
          <w:p w:rsidR="00916CDF" w:rsidRPr="00DA3535" w:rsidRDefault="00916CDF" w:rsidP="003243AA">
            <w:pPr>
              <w:ind w:left="-83" w:right="-108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b/>
                <w:sz w:val="20"/>
                <w:szCs w:val="20"/>
              </w:rPr>
              <w:t>Образование</w:t>
            </w:r>
          </w:p>
        </w:tc>
        <w:tc>
          <w:tcPr>
            <w:tcW w:w="4253" w:type="dxa"/>
            <w:gridSpan w:val="2"/>
            <w:vAlign w:val="center"/>
          </w:tcPr>
          <w:p w:rsidR="00916CDF" w:rsidRPr="00DA3535" w:rsidRDefault="00916CDF" w:rsidP="00E43E02">
            <w:pPr>
              <w:ind w:left="-102" w:right="-108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b/>
                <w:sz w:val="20"/>
                <w:szCs w:val="20"/>
              </w:rPr>
              <w:t>Направление подготовки</w:t>
            </w:r>
          </w:p>
        </w:tc>
        <w:tc>
          <w:tcPr>
            <w:tcW w:w="2126" w:type="dxa"/>
            <w:gridSpan w:val="2"/>
            <w:vAlign w:val="center"/>
          </w:tcPr>
          <w:p w:rsidR="00916CDF" w:rsidRPr="00DA3535" w:rsidRDefault="00916CDF" w:rsidP="00FE33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535">
              <w:rPr>
                <w:rFonts w:ascii="Times New Roman" w:hAnsi="Times New Roman" w:cs="Times New Roman"/>
                <w:b/>
                <w:sz w:val="20"/>
                <w:szCs w:val="20"/>
              </w:rPr>
              <w:t>Стаж работы (лет)</w:t>
            </w:r>
          </w:p>
        </w:tc>
        <w:tc>
          <w:tcPr>
            <w:tcW w:w="1559" w:type="dxa"/>
            <w:vMerge w:val="restart"/>
            <w:vAlign w:val="center"/>
          </w:tcPr>
          <w:p w:rsidR="00916CDF" w:rsidRPr="00DA3535" w:rsidRDefault="00916CDF" w:rsidP="003669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535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Квалификационная</w:t>
            </w:r>
          </w:p>
          <w:p w:rsidR="00916CDF" w:rsidRPr="00DA3535" w:rsidRDefault="00916CDF" w:rsidP="003669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535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</w:t>
            </w:r>
          </w:p>
        </w:tc>
      </w:tr>
      <w:tr w:rsidR="00916CDF" w:rsidRPr="00DA3535" w:rsidTr="00751690">
        <w:tc>
          <w:tcPr>
            <w:tcW w:w="548" w:type="dxa"/>
            <w:vMerge/>
            <w:vAlign w:val="center"/>
          </w:tcPr>
          <w:p w:rsidR="00916CDF" w:rsidRPr="00DA3535" w:rsidRDefault="00916CDF" w:rsidP="00FE33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9" w:type="dxa"/>
            <w:vMerge/>
            <w:vAlign w:val="center"/>
          </w:tcPr>
          <w:p w:rsidR="00916CDF" w:rsidRPr="00DA3535" w:rsidRDefault="00916CDF" w:rsidP="003243AA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16CDF" w:rsidRPr="00DA3535" w:rsidRDefault="00916CDF" w:rsidP="003243A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16CDF" w:rsidRPr="00DA3535" w:rsidRDefault="00916CDF" w:rsidP="00FE336E">
            <w:pPr>
              <w:ind w:left="-105" w:right="-133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916CDF" w:rsidRPr="00DA3535" w:rsidRDefault="00916CDF" w:rsidP="003243AA">
            <w:pPr>
              <w:ind w:left="-8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916CDF" w:rsidRPr="00DA3535" w:rsidRDefault="00916CDF" w:rsidP="003D43CC">
            <w:pPr>
              <w:ind w:left="-102" w:right="-108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b/>
                <w:sz w:val="20"/>
                <w:szCs w:val="20"/>
              </w:rPr>
              <w:t xml:space="preserve"> квалификация </w:t>
            </w:r>
          </w:p>
        </w:tc>
        <w:tc>
          <w:tcPr>
            <w:tcW w:w="1843" w:type="dxa"/>
            <w:vAlign w:val="center"/>
          </w:tcPr>
          <w:p w:rsidR="00916CDF" w:rsidRPr="00DA3535" w:rsidRDefault="00916CDF" w:rsidP="00E43E02">
            <w:pPr>
              <w:ind w:left="-102" w:right="-108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b/>
                <w:sz w:val="20"/>
                <w:szCs w:val="20"/>
              </w:rPr>
              <w:t>специальность</w:t>
            </w:r>
          </w:p>
        </w:tc>
        <w:tc>
          <w:tcPr>
            <w:tcW w:w="850" w:type="dxa"/>
            <w:vAlign w:val="center"/>
          </w:tcPr>
          <w:p w:rsidR="00916CDF" w:rsidRPr="00DA3535" w:rsidRDefault="00916CDF" w:rsidP="00FE33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535">
              <w:rPr>
                <w:rFonts w:ascii="Times New Roman" w:hAnsi="Times New Roman" w:cs="Times New Roman"/>
                <w:b/>
                <w:sz w:val="20"/>
                <w:szCs w:val="20"/>
              </w:rPr>
              <w:t>общий</w:t>
            </w:r>
          </w:p>
        </w:tc>
        <w:tc>
          <w:tcPr>
            <w:tcW w:w="1276" w:type="dxa"/>
            <w:vAlign w:val="center"/>
          </w:tcPr>
          <w:p w:rsidR="00916CDF" w:rsidRPr="00DA3535" w:rsidRDefault="00916CDF" w:rsidP="001F16A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535">
              <w:rPr>
                <w:rFonts w:ascii="Times New Roman" w:hAnsi="Times New Roman" w:cs="Times New Roman"/>
                <w:b/>
                <w:sz w:val="20"/>
                <w:szCs w:val="20"/>
              </w:rPr>
              <w:t>по специальности</w:t>
            </w:r>
          </w:p>
        </w:tc>
        <w:tc>
          <w:tcPr>
            <w:tcW w:w="1559" w:type="dxa"/>
            <w:vMerge/>
            <w:vAlign w:val="center"/>
          </w:tcPr>
          <w:p w:rsidR="00916CDF" w:rsidRPr="00DA3535" w:rsidRDefault="00916CDF" w:rsidP="003669C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16CDF" w:rsidRPr="00DA3535" w:rsidTr="00751690">
        <w:tc>
          <w:tcPr>
            <w:tcW w:w="548" w:type="dxa"/>
            <w:vAlign w:val="center"/>
          </w:tcPr>
          <w:p w:rsidR="00916CDF" w:rsidRPr="00DA3535" w:rsidRDefault="00916CDF" w:rsidP="00FE336E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916CDF" w:rsidRPr="00DA3535" w:rsidRDefault="00916CDF" w:rsidP="003243AA">
            <w:pPr>
              <w:pStyle w:val="23"/>
              <w:shd w:val="clear" w:color="auto" w:fill="auto"/>
              <w:spacing w:line="250" w:lineRule="exact"/>
              <w:ind w:right="-108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Барташевич Ольга Александровна</w:t>
            </w:r>
          </w:p>
        </w:tc>
        <w:tc>
          <w:tcPr>
            <w:tcW w:w="1559" w:type="dxa"/>
            <w:vAlign w:val="center"/>
          </w:tcPr>
          <w:p w:rsidR="00916CDF" w:rsidRDefault="00916CDF" w:rsidP="003243AA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  <w:p w:rsidR="003273F0" w:rsidRDefault="003273F0" w:rsidP="003243AA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</w:rPr>
            </w:pPr>
          </w:p>
          <w:p w:rsidR="003273F0" w:rsidRPr="00DA3535" w:rsidRDefault="003273F0" w:rsidP="003243AA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3273F0">
              <w:rPr>
                <w:rStyle w:val="af6"/>
                <w:rFonts w:eastAsiaTheme="majorEastAsia"/>
                <w:sz w:val="20"/>
              </w:rPr>
              <w:t>Советник директора по воспитанию</w:t>
            </w:r>
          </w:p>
        </w:tc>
        <w:tc>
          <w:tcPr>
            <w:tcW w:w="1560" w:type="dxa"/>
            <w:vAlign w:val="center"/>
          </w:tcPr>
          <w:p w:rsidR="00916CDF" w:rsidRPr="00DA3535" w:rsidRDefault="00916CDF" w:rsidP="00FE336E">
            <w:pPr>
              <w:ind w:left="-105" w:right="-133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sz w:val="20"/>
                <w:szCs w:val="20"/>
              </w:rPr>
              <w:t>Иностранный язык</w:t>
            </w:r>
          </w:p>
        </w:tc>
        <w:tc>
          <w:tcPr>
            <w:tcW w:w="2409" w:type="dxa"/>
            <w:vAlign w:val="center"/>
          </w:tcPr>
          <w:p w:rsidR="00916CDF" w:rsidRPr="00DA3535" w:rsidRDefault="00916CDF" w:rsidP="003243AA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  <w:r w:rsidR="003E47C3"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 </w:t>
            </w:r>
          </w:p>
          <w:p w:rsidR="00916CDF" w:rsidRPr="00DA3535" w:rsidRDefault="00916CDF" w:rsidP="003243AA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НТГПИ, 2002 г.</w:t>
            </w:r>
          </w:p>
        </w:tc>
        <w:tc>
          <w:tcPr>
            <w:tcW w:w="2410" w:type="dxa"/>
            <w:vAlign w:val="center"/>
          </w:tcPr>
          <w:p w:rsidR="00916CDF" w:rsidRPr="00DA3535" w:rsidRDefault="00916CDF" w:rsidP="00E43E02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Учитель немецкого и английского языков</w:t>
            </w:r>
          </w:p>
        </w:tc>
        <w:tc>
          <w:tcPr>
            <w:tcW w:w="1843" w:type="dxa"/>
            <w:vAlign w:val="center"/>
          </w:tcPr>
          <w:p w:rsidR="00916CDF" w:rsidRPr="00DA3535" w:rsidRDefault="00916CDF" w:rsidP="00E43E02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«Филология»</w:t>
            </w:r>
          </w:p>
        </w:tc>
        <w:tc>
          <w:tcPr>
            <w:tcW w:w="850" w:type="dxa"/>
            <w:vAlign w:val="center"/>
          </w:tcPr>
          <w:p w:rsidR="00916CDF" w:rsidRPr="003071BC" w:rsidRDefault="00E82B48" w:rsidP="000673E1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2</w:t>
            </w:r>
            <w:r w:rsidR="000673E1">
              <w:rPr>
                <w:rStyle w:val="af6"/>
                <w:rFonts w:eastAsiaTheme="majorEastAsia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916CDF" w:rsidRPr="003071BC" w:rsidRDefault="00E82B48" w:rsidP="000673E1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2</w:t>
            </w:r>
            <w:r w:rsidR="000673E1">
              <w:rPr>
                <w:rStyle w:val="af6"/>
                <w:rFonts w:eastAsiaTheme="majorEastAsia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916CDF" w:rsidRPr="00DA3535" w:rsidRDefault="00075BDD" w:rsidP="003669C9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Высшая</w:t>
            </w:r>
          </w:p>
          <w:p w:rsidR="00916CDF" w:rsidRPr="00DA3535" w:rsidRDefault="0050087E" w:rsidP="0050087E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с</w:t>
            </w:r>
            <w:r w:rsidR="00916CDF"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 </w:t>
            </w:r>
            <w:r w:rsidR="00075BDD">
              <w:rPr>
                <w:rStyle w:val="af6"/>
                <w:rFonts w:eastAsiaTheme="majorEastAsia"/>
                <w:bCs/>
                <w:sz w:val="20"/>
                <w:szCs w:val="20"/>
              </w:rPr>
              <w:t>2</w:t>
            </w: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6</w:t>
            </w:r>
            <w:r w:rsidR="00075BDD">
              <w:rPr>
                <w:rStyle w:val="af6"/>
                <w:rFonts w:eastAsiaTheme="majorEastAsia"/>
                <w:bCs/>
                <w:sz w:val="20"/>
                <w:szCs w:val="20"/>
              </w:rPr>
              <w:t>.12.2023</w:t>
            </w:r>
            <w:r w:rsidR="00AC34B2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 </w:t>
            </w:r>
          </w:p>
        </w:tc>
      </w:tr>
      <w:tr w:rsidR="00FD055B" w:rsidRPr="00DA3535" w:rsidTr="00751690">
        <w:tc>
          <w:tcPr>
            <w:tcW w:w="548" w:type="dxa"/>
            <w:vAlign w:val="center"/>
          </w:tcPr>
          <w:p w:rsidR="00FD055B" w:rsidRPr="00DA3535" w:rsidRDefault="00FD055B" w:rsidP="00FE336E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FD055B" w:rsidRPr="00C766ED" w:rsidRDefault="00FD055B" w:rsidP="003243AA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C766ED">
              <w:rPr>
                <w:rStyle w:val="af6"/>
                <w:rFonts w:eastAsiaTheme="majorEastAsia"/>
                <w:bCs/>
                <w:sz w:val="20"/>
                <w:szCs w:val="20"/>
              </w:rPr>
              <w:t>Васильева</w:t>
            </w:r>
          </w:p>
          <w:p w:rsidR="00FD055B" w:rsidRPr="00C766ED" w:rsidRDefault="00FD055B" w:rsidP="003243AA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C766ED">
              <w:rPr>
                <w:rStyle w:val="af6"/>
                <w:rFonts w:eastAsiaTheme="majorEastAsia"/>
                <w:bCs/>
                <w:sz w:val="20"/>
                <w:szCs w:val="20"/>
              </w:rPr>
              <w:t>Мария</w:t>
            </w:r>
          </w:p>
          <w:p w:rsidR="00FD055B" w:rsidRPr="00DA3535" w:rsidRDefault="00FD055B" w:rsidP="003243AA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C766ED">
              <w:rPr>
                <w:rStyle w:val="af6"/>
                <w:rFonts w:eastAsiaTheme="majorEastAsia"/>
                <w:bCs/>
                <w:sz w:val="20"/>
                <w:szCs w:val="20"/>
              </w:rPr>
              <w:t>Анатольевна</w:t>
            </w:r>
          </w:p>
        </w:tc>
        <w:tc>
          <w:tcPr>
            <w:tcW w:w="1559" w:type="dxa"/>
            <w:vAlign w:val="center"/>
          </w:tcPr>
          <w:p w:rsidR="00FD055B" w:rsidRPr="00DA3535" w:rsidRDefault="00FD055B" w:rsidP="003243AA">
            <w:pPr>
              <w:ind w:left="-108" w:right="-108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 w:val="0"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FD055B" w:rsidRPr="00DA3535" w:rsidRDefault="00777096" w:rsidP="00FE336E">
            <w:pPr>
              <w:ind w:left="-105" w:right="-1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</w:t>
            </w:r>
            <w:r w:rsidR="00FD055B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409" w:type="dxa"/>
            <w:vAlign w:val="center"/>
          </w:tcPr>
          <w:p w:rsidR="00FD055B" w:rsidRDefault="00FD055B" w:rsidP="003243AA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</w:p>
          <w:p w:rsidR="00FD055B" w:rsidRDefault="00FD055B" w:rsidP="003243AA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ГОУ ВПО НТГСПА</w:t>
            </w:r>
          </w:p>
          <w:p w:rsidR="00FD055B" w:rsidRPr="00DA3535" w:rsidRDefault="00FD055B" w:rsidP="003243AA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2010 г.</w:t>
            </w:r>
          </w:p>
        </w:tc>
        <w:tc>
          <w:tcPr>
            <w:tcW w:w="2410" w:type="dxa"/>
            <w:vAlign w:val="center"/>
          </w:tcPr>
          <w:p w:rsidR="00FD055B" w:rsidRPr="00DA3535" w:rsidRDefault="00FD055B" w:rsidP="00E43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истории</w:t>
            </w:r>
          </w:p>
        </w:tc>
        <w:tc>
          <w:tcPr>
            <w:tcW w:w="1843" w:type="dxa"/>
            <w:vAlign w:val="center"/>
          </w:tcPr>
          <w:p w:rsidR="00FD055B" w:rsidRPr="00DA3535" w:rsidRDefault="00FD055B" w:rsidP="00E43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850" w:type="dxa"/>
            <w:vAlign w:val="center"/>
          </w:tcPr>
          <w:p w:rsidR="00FD055B" w:rsidRPr="00E82B48" w:rsidRDefault="00C766ED" w:rsidP="00067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0673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FD055B" w:rsidRPr="00E82B48" w:rsidRDefault="000673E1" w:rsidP="00916C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0673E1" w:rsidRDefault="00951ED8" w:rsidP="00366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Первая </w:t>
            </w:r>
          </w:p>
          <w:p w:rsidR="00FD055B" w:rsidRDefault="00951ED8" w:rsidP="003669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27.11.2027</w:t>
            </w:r>
          </w:p>
        </w:tc>
      </w:tr>
      <w:tr w:rsidR="00371C83" w:rsidRPr="00DA3535" w:rsidTr="00751690">
        <w:tc>
          <w:tcPr>
            <w:tcW w:w="548" w:type="dxa"/>
            <w:vAlign w:val="center"/>
          </w:tcPr>
          <w:p w:rsidR="00371C83" w:rsidRPr="00DA3535" w:rsidRDefault="00371C83" w:rsidP="00371C83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371C83" w:rsidRPr="00DA3535" w:rsidRDefault="00371C83" w:rsidP="00371C83">
            <w:pPr>
              <w:pStyle w:val="23"/>
              <w:shd w:val="clear" w:color="auto" w:fill="auto"/>
              <w:spacing w:line="250" w:lineRule="exact"/>
              <w:ind w:right="-108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Данилова Лидия Ефимовна</w:t>
            </w:r>
          </w:p>
        </w:tc>
        <w:tc>
          <w:tcPr>
            <w:tcW w:w="1559" w:type="dxa"/>
            <w:vAlign w:val="center"/>
          </w:tcPr>
          <w:p w:rsidR="00371C83" w:rsidRPr="00DA3535" w:rsidRDefault="00371C83" w:rsidP="00371C83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371C83" w:rsidRPr="00DA3535" w:rsidRDefault="00371C83" w:rsidP="00371C83">
            <w:pPr>
              <w:ind w:left="-105" w:right="-133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sz w:val="20"/>
                <w:szCs w:val="20"/>
              </w:rPr>
              <w:t>Математика</w:t>
            </w:r>
          </w:p>
        </w:tc>
        <w:tc>
          <w:tcPr>
            <w:tcW w:w="2409" w:type="dxa"/>
            <w:vAlign w:val="center"/>
          </w:tcPr>
          <w:p w:rsidR="00371C83" w:rsidRPr="00DA3535" w:rsidRDefault="00371C83" w:rsidP="00371C83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Высшее </w:t>
            </w:r>
          </w:p>
          <w:p w:rsidR="00371C83" w:rsidRPr="00DA3535" w:rsidRDefault="00371C83" w:rsidP="00371C83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Свердловский государственный педагогический институт, 1973 г.</w:t>
            </w:r>
          </w:p>
        </w:tc>
        <w:tc>
          <w:tcPr>
            <w:tcW w:w="2410" w:type="dxa"/>
            <w:vAlign w:val="center"/>
          </w:tcPr>
          <w:p w:rsidR="00371C83" w:rsidRPr="00DA3535" w:rsidRDefault="00371C83" w:rsidP="00371C83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Учитель математики средней школы</w:t>
            </w:r>
          </w:p>
        </w:tc>
        <w:tc>
          <w:tcPr>
            <w:tcW w:w="1843" w:type="dxa"/>
            <w:vAlign w:val="center"/>
          </w:tcPr>
          <w:p w:rsidR="00371C83" w:rsidRPr="00DA3535" w:rsidRDefault="00371C83" w:rsidP="00371C83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Математика</w:t>
            </w:r>
          </w:p>
        </w:tc>
        <w:tc>
          <w:tcPr>
            <w:tcW w:w="850" w:type="dxa"/>
            <w:vAlign w:val="center"/>
          </w:tcPr>
          <w:p w:rsidR="00371C83" w:rsidRPr="00DA3535" w:rsidRDefault="00777096" w:rsidP="00371C83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5</w:t>
            </w:r>
            <w:r w:rsidR="000673E1">
              <w:rPr>
                <w:rStyle w:val="af6"/>
                <w:rFonts w:eastAsiaTheme="majorEastAsia"/>
                <w:bCs/>
                <w:sz w:val="20"/>
                <w:szCs w:val="20"/>
              </w:rPr>
              <w:t>1</w:t>
            </w:r>
            <w:r w:rsidR="00371C83"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 </w:t>
            </w:r>
          </w:p>
          <w:p w:rsidR="00371C83" w:rsidRPr="00DA3535" w:rsidRDefault="00371C83" w:rsidP="00371C83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1C83" w:rsidRPr="00777096" w:rsidRDefault="00777096" w:rsidP="00371C83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5</w:t>
            </w:r>
            <w:r w:rsidR="000673E1">
              <w:rPr>
                <w:rStyle w:val="af6"/>
                <w:rFonts w:eastAsiaTheme="majorEastAsia"/>
                <w:bCs/>
                <w:sz w:val="20"/>
                <w:szCs w:val="20"/>
              </w:rPr>
              <w:t>1</w:t>
            </w:r>
          </w:p>
          <w:p w:rsidR="00371C83" w:rsidRPr="00DA3535" w:rsidRDefault="00371C83" w:rsidP="00371C83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673E1" w:rsidRDefault="00371C83" w:rsidP="00371C83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  <w:r w:rsidRPr="00DA3535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 xml:space="preserve">Первая </w:t>
            </w:r>
          </w:p>
          <w:p w:rsidR="00371C83" w:rsidRPr="00DA3535" w:rsidRDefault="000673E1" w:rsidP="000673E1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с</w:t>
            </w:r>
            <w:r w:rsidR="00371C83" w:rsidRPr="00DA3535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28</w:t>
            </w:r>
            <w:r w:rsidR="00F173A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01</w:t>
            </w:r>
            <w:r w:rsidR="00F173A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5</w:t>
            </w:r>
          </w:p>
        </w:tc>
      </w:tr>
      <w:tr w:rsidR="00371C83" w:rsidRPr="00DA3535" w:rsidTr="00751690">
        <w:tc>
          <w:tcPr>
            <w:tcW w:w="548" w:type="dxa"/>
            <w:vAlign w:val="center"/>
          </w:tcPr>
          <w:p w:rsidR="00371C83" w:rsidRPr="00DA3535" w:rsidRDefault="00371C83" w:rsidP="00371C83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371C83" w:rsidRPr="00DA3535" w:rsidRDefault="00371C83" w:rsidP="00371C83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Деткина </w:t>
            </w:r>
          </w:p>
          <w:p w:rsidR="00371C83" w:rsidRPr="00DA3535" w:rsidRDefault="00371C83" w:rsidP="00371C83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Ирина Николаевна</w:t>
            </w:r>
          </w:p>
        </w:tc>
        <w:tc>
          <w:tcPr>
            <w:tcW w:w="1559" w:type="dxa"/>
            <w:vAlign w:val="center"/>
          </w:tcPr>
          <w:p w:rsidR="00371C83" w:rsidRPr="00DA3535" w:rsidRDefault="00371C83" w:rsidP="00371C8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371C83" w:rsidRPr="00DA3535" w:rsidRDefault="00371C83" w:rsidP="00371C83">
            <w:pPr>
              <w:ind w:left="-105" w:right="-133"/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409" w:type="dxa"/>
            <w:vAlign w:val="center"/>
          </w:tcPr>
          <w:p w:rsidR="00371C83" w:rsidRPr="00DA3535" w:rsidRDefault="00371C83" w:rsidP="00371C83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Высшее </w:t>
            </w:r>
          </w:p>
          <w:p w:rsidR="00371C83" w:rsidRPr="00DA3535" w:rsidRDefault="00371C83" w:rsidP="00371C83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 НТГПИ, 2003 г.</w:t>
            </w:r>
          </w:p>
        </w:tc>
        <w:tc>
          <w:tcPr>
            <w:tcW w:w="2410" w:type="dxa"/>
            <w:vAlign w:val="center"/>
          </w:tcPr>
          <w:p w:rsidR="00371C83" w:rsidRPr="00DA3535" w:rsidRDefault="00371C83" w:rsidP="00371C83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843" w:type="dxa"/>
            <w:vAlign w:val="center"/>
          </w:tcPr>
          <w:p w:rsidR="00371C83" w:rsidRPr="00DA3535" w:rsidRDefault="00371C83" w:rsidP="00371C83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Филология</w:t>
            </w:r>
          </w:p>
        </w:tc>
        <w:tc>
          <w:tcPr>
            <w:tcW w:w="850" w:type="dxa"/>
            <w:vAlign w:val="center"/>
          </w:tcPr>
          <w:p w:rsidR="00371C83" w:rsidRPr="00E82B48" w:rsidRDefault="00777096" w:rsidP="00067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67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371C83" w:rsidRPr="00E82B48" w:rsidRDefault="00777096" w:rsidP="00067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67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71C83" w:rsidRPr="00DA3535" w:rsidRDefault="00371C83" w:rsidP="00371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673E1" w:rsidRDefault="002E2C36" w:rsidP="002E2C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Первая </w:t>
            </w:r>
          </w:p>
          <w:p w:rsidR="00371C83" w:rsidRPr="000673E1" w:rsidRDefault="000673E1" w:rsidP="000673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</w:t>
            </w:r>
            <w:r w:rsidR="002E2C36">
              <w:rPr>
                <w:rFonts w:ascii="Times New Roman" w:eastAsia="Times New Roman" w:hAnsi="Times New Roman" w:cs="Times New Roman"/>
                <w:sz w:val="20"/>
                <w:szCs w:val="20"/>
              </w:rPr>
              <w:t>26.12.2023</w:t>
            </w:r>
          </w:p>
        </w:tc>
      </w:tr>
      <w:tr w:rsidR="00371C83" w:rsidRPr="00DA3535" w:rsidTr="00751690">
        <w:tc>
          <w:tcPr>
            <w:tcW w:w="548" w:type="dxa"/>
            <w:vAlign w:val="center"/>
          </w:tcPr>
          <w:p w:rsidR="00371C83" w:rsidRPr="00DA3535" w:rsidRDefault="00371C83" w:rsidP="00371C83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371C83" w:rsidRPr="00DA3535" w:rsidRDefault="00371C83" w:rsidP="00371C83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Доронина Лариса Геннадьевна</w:t>
            </w:r>
          </w:p>
        </w:tc>
        <w:tc>
          <w:tcPr>
            <w:tcW w:w="1559" w:type="dxa"/>
            <w:vAlign w:val="center"/>
          </w:tcPr>
          <w:p w:rsidR="00371C83" w:rsidRDefault="00371C83" w:rsidP="00E82B48">
            <w:pPr>
              <w:pStyle w:val="23"/>
              <w:shd w:val="clear" w:color="auto" w:fill="auto"/>
              <w:spacing w:line="250" w:lineRule="exact"/>
              <w:ind w:right="-108"/>
              <w:jc w:val="center"/>
              <w:rPr>
                <w:b w:val="0"/>
                <w:sz w:val="20"/>
                <w:szCs w:val="20"/>
              </w:rPr>
            </w:pPr>
            <w:r w:rsidRPr="00DA3535">
              <w:rPr>
                <w:b w:val="0"/>
                <w:sz w:val="20"/>
                <w:szCs w:val="20"/>
              </w:rPr>
              <w:t>Учитель</w:t>
            </w:r>
          </w:p>
          <w:p w:rsidR="003273F0" w:rsidRDefault="003273F0" w:rsidP="00E82B48">
            <w:pPr>
              <w:pStyle w:val="23"/>
              <w:shd w:val="clear" w:color="auto" w:fill="auto"/>
              <w:spacing w:line="250" w:lineRule="exact"/>
              <w:ind w:right="-108"/>
              <w:jc w:val="center"/>
              <w:rPr>
                <w:b w:val="0"/>
                <w:sz w:val="20"/>
                <w:szCs w:val="20"/>
              </w:rPr>
            </w:pPr>
          </w:p>
          <w:p w:rsidR="003273F0" w:rsidRPr="00DA3535" w:rsidRDefault="003273F0" w:rsidP="00E82B48">
            <w:pPr>
              <w:pStyle w:val="23"/>
              <w:shd w:val="clear" w:color="auto" w:fill="auto"/>
              <w:spacing w:line="250" w:lineRule="exact"/>
              <w:ind w:right="-108"/>
              <w:jc w:val="center"/>
              <w:rPr>
                <w:rStyle w:val="af6"/>
                <w:rFonts w:eastAsiaTheme="majorEastAsia"/>
                <w:b/>
                <w:bCs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1560" w:type="dxa"/>
            <w:vAlign w:val="center"/>
          </w:tcPr>
          <w:p w:rsidR="00371C83" w:rsidRPr="00DA3535" w:rsidRDefault="00371C83" w:rsidP="00E82B48">
            <w:pPr>
              <w:ind w:right="-133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371C83" w:rsidRDefault="00371C83" w:rsidP="00371C83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sz w:val="20"/>
                <w:szCs w:val="20"/>
              </w:rPr>
              <w:t>Изобразительное искусство</w:t>
            </w:r>
          </w:p>
          <w:p w:rsidR="003273F0" w:rsidRDefault="003273F0" w:rsidP="00371C83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3273F0" w:rsidRDefault="003273F0" w:rsidP="00371C83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3273F0" w:rsidRDefault="003273F0" w:rsidP="00371C83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3273F0" w:rsidRDefault="003273F0" w:rsidP="00371C83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3273F0" w:rsidRPr="00DA3535" w:rsidRDefault="003273F0" w:rsidP="00371C83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371C83" w:rsidRPr="00DA3535" w:rsidRDefault="00371C83" w:rsidP="00371C83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</w:p>
          <w:p w:rsidR="00371C83" w:rsidRPr="00DA3535" w:rsidRDefault="00371C83" w:rsidP="00371C83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НТГПИ, 1993 г.</w:t>
            </w:r>
          </w:p>
        </w:tc>
        <w:tc>
          <w:tcPr>
            <w:tcW w:w="2410" w:type="dxa"/>
            <w:vAlign w:val="center"/>
          </w:tcPr>
          <w:p w:rsidR="00371C83" w:rsidRPr="00DA3535" w:rsidRDefault="00371C83" w:rsidP="00371C83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Учитель изобразительного искусства и черчения, руководитель кружка прикладного искусства</w:t>
            </w:r>
          </w:p>
        </w:tc>
        <w:tc>
          <w:tcPr>
            <w:tcW w:w="1843" w:type="dxa"/>
            <w:vAlign w:val="center"/>
          </w:tcPr>
          <w:p w:rsidR="00371C83" w:rsidRPr="00DA3535" w:rsidRDefault="00371C83" w:rsidP="00371C83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Черчение, изобразительное искусство</w:t>
            </w:r>
          </w:p>
        </w:tc>
        <w:tc>
          <w:tcPr>
            <w:tcW w:w="850" w:type="dxa"/>
            <w:vAlign w:val="center"/>
          </w:tcPr>
          <w:p w:rsidR="00371C83" w:rsidRPr="00E82B48" w:rsidRDefault="00F86FCF" w:rsidP="000673E1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3</w:t>
            </w:r>
            <w:r w:rsidR="000673E1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371C83" w:rsidRPr="00E82B48" w:rsidRDefault="00F86FCF" w:rsidP="000673E1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3</w:t>
            </w:r>
            <w:r w:rsidR="000673E1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512B3A" w:rsidRDefault="00371C83" w:rsidP="0050087E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  <w:r w:rsidRPr="00DA3535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 xml:space="preserve">Высшая </w:t>
            </w:r>
          </w:p>
          <w:p w:rsidR="00371C83" w:rsidRPr="00DA3535" w:rsidRDefault="0050087E" w:rsidP="0050087E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 xml:space="preserve">с </w:t>
            </w:r>
            <w:r w:rsidR="00371C83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26</w:t>
            </w:r>
            <w:r w:rsidR="00371C83" w:rsidRPr="00DA3535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.03.20</w:t>
            </w:r>
            <w:r w:rsidR="00371C83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24</w:t>
            </w:r>
          </w:p>
        </w:tc>
      </w:tr>
      <w:tr w:rsidR="00DA12C8" w:rsidRPr="00DA3535" w:rsidTr="00751690">
        <w:trPr>
          <w:trHeight w:val="848"/>
        </w:trPr>
        <w:tc>
          <w:tcPr>
            <w:tcW w:w="548" w:type="dxa"/>
            <w:vAlign w:val="center"/>
          </w:tcPr>
          <w:p w:rsidR="00DA12C8" w:rsidRPr="00DA3535" w:rsidRDefault="00DA12C8" w:rsidP="00DA12C8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right="-108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Кондакова Надежда Михайловна</w:t>
            </w:r>
          </w:p>
        </w:tc>
        <w:tc>
          <w:tcPr>
            <w:tcW w:w="155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DA12C8" w:rsidRPr="00DA3535" w:rsidRDefault="00DA12C8" w:rsidP="00DA12C8">
            <w:pPr>
              <w:ind w:left="-105" w:right="-133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color w:val="auto"/>
                <w:sz w:val="20"/>
                <w:szCs w:val="20"/>
              </w:rPr>
              <w:t>География</w:t>
            </w:r>
          </w:p>
        </w:tc>
        <w:tc>
          <w:tcPr>
            <w:tcW w:w="240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Высшее</w:t>
            </w: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НТГПИ, 1987 г.</w:t>
            </w: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Программа переподготовки «Педагогическое образование (география)»</w:t>
            </w: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Fonts w:eastAsiaTheme="majorEastAsia"/>
                <w:b w:val="0"/>
                <w:sz w:val="20"/>
                <w:szCs w:val="20"/>
                <w:shd w:val="clear" w:color="auto" w:fill="FFFFFF"/>
              </w:rPr>
            </w:pPr>
            <w:r w:rsidRPr="00DA3535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 xml:space="preserve">НТГСПИ (филиал)ФГАОУ ВПО </w:t>
            </w:r>
            <w:r w:rsidRPr="00DA3535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lastRenderedPageBreak/>
              <w:t>РГППУ с 09.11.2015 г.</w:t>
            </w:r>
          </w:p>
        </w:tc>
        <w:tc>
          <w:tcPr>
            <w:tcW w:w="2410" w:type="dxa"/>
            <w:vAlign w:val="center"/>
          </w:tcPr>
          <w:p w:rsidR="00DA12C8" w:rsidRPr="00DA3535" w:rsidRDefault="00DA12C8" w:rsidP="00DA12C8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lastRenderedPageBreak/>
              <w:t>Учитель химии и биологии средней школы</w:t>
            </w:r>
          </w:p>
        </w:tc>
        <w:tc>
          <w:tcPr>
            <w:tcW w:w="1843" w:type="dxa"/>
            <w:vAlign w:val="center"/>
          </w:tcPr>
          <w:p w:rsidR="00DA12C8" w:rsidRPr="00DA3535" w:rsidRDefault="00DA12C8" w:rsidP="00DA12C8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Химия, биология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12C8" w:rsidRPr="00E82B48" w:rsidRDefault="00DA12C8" w:rsidP="00090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090C92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12C8" w:rsidRPr="00E82B48" w:rsidRDefault="00DA12C8" w:rsidP="00090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90C92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090C92" w:rsidRDefault="0050087E" w:rsidP="00DA1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r w:rsidR="00DA12C8" w:rsidRPr="00DA35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A12C8" w:rsidRPr="00DA3535" w:rsidRDefault="00090C92" w:rsidP="00090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50087E">
              <w:rPr>
                <w:rFonts w:ascii="Times New Roman" w:hAnsi="Times New Roman" w:cs="Times New Roman"/>
                <w:sz w:val="20"/>
                <w:szCs w:val="20"/>
              </w:rPr>
              <w:t>30.01.2024</w:t>
            </w:r>
          </w:p>
        </w:tc>
      </w:tr>
      <w:tr w:rsidR="00DA12C8" w:rsidRPr="00DA3535" w:rsidTr="00751690">
        <w:tc>
          <w:tcPr>
            <w:tcW w:w="548" w:type="dxa"/>
            <w:vAlign w:val="center"/>
          </w:tcPr>
          <w:p w:rsidR="00DA12C8" w:rsidRPr="00DA3535" w:rsidRDefault="00DA12C8" w:rsidP="00DA12C8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right="-108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Кузьмина Наталья Владимировна</w:t>
            </w:r>
          </w:p>
        </w:tc>
        <w:tc>
          <w:tcPr>
            <w:tcW w:w="155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DA12C8" w:rsidRPr="00DA3535" w:rsidRDefault="00DA12C8" w:rsidP="00DA12C8">
            <w:pPr>
              <w:ind w:left="-105" w:right="-133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sz w:val="20"/>
                <w:szCs w:val="20"/>
              </w:rPr>
              <w:t>Физика</w:t>
            </w:r>
          </w:p>
        </w:tc>
        <w:tc>
          <w:tcPr>
            <w:tcW w:w="240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Свердловский государственный педагогический  институт, 1988 г.</w:t>
            </w:r>
          </w:p>
        </w:tc>
        <w:tc>
          <w:tcPr>
            <w:tcW w:w="2410" w:type="dxa"/>
            <w:vAlign w:val="center"/>
          </w:tcPr>
          <w:p w:rsidR="00DA12C8" w:rsidRPr="00DA3535" w:rsidRDefault="00DA12C8" w:rsidP="00DA12C8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Учитель физики</w:t>
            </w:r>
          </w:p>
        </w:tc>
        <w:tc>
          <w:tcPr>
            <w:tcW w:w="1843" w:type="dxa"/>
            <w:vAlign w:val="center"/>
          </w:tcPr>
          <w:p w:rsidR="00DA12C8" w:rsidRPr="00DA3535" w:rsidRDefault="00DA12C8" w:rsidP="00DA12C8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Физика</w:t>
            </w:r>
          </w:p>
        </w:tc>
        <w:tc>
          <w:tcPr>
            <w:tcW w:w="850" w:type="dxa"/>
            <w:vAlign w:val="center"/>
          </w:tcPr>
          <w:p w:rsidR="00DA12C8" w:rsidRPr="00DA3535" w:rsidRDefault="003071BC" w:rsidP="00090C92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3</w:t>
            </w:r>
            <w:r w:rsidR="00090C92">
              <w:rPr>
                <w:rStyle w:val="af6"/>
                <w:rFonts w:eastAsiaTheme="majorEastAsia"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3273F0" w:rsidRDefault="003273F0" w:rsidP="003273F0">
            <w:pPr>
              <w:pStyle w:val="23"/>
              <w:shd w:val="clear" w:color="auto" w:fill="auto"/>
              <w:spacing w:line="250" w:lineRule="exact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DA12C8" w:rsidRPr="00F00ACA" w:rsidRDefault="00E82B48" w:rsidP="003273F0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3</w:t>
            </w:r>
            <w:r w:rsidR="00090C92">
              <w:rPr>
                <w:rStyle w:val="af6"/>
                <w:rFonts w:eastAsiaTheme="majorEastAsia"/>
                <w:bCs/>
                <w:sz w:val="20"/>
                <w:szCs w:val="20"/>
              </w:rPr>
              <w:t>6</w:t>
            </w: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90C92" w:rsidRDefault="00DA12C8" w:rsidP="001D6160">
            <w:pPr>
              <w:pStyle w:val="23"/>
              <w:shd w:val="clear" w:color="auto" w:fill="auto"/>
              <w:spacing w:line="250" w:lineRule="exact"/>
              <w:jc w:val="center"/>
              <w:rPr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DA3535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Первая </w:t>
            </w:r>
          </w:p>
          <w:p w:rsidR="00DA12C8" w:rsidRPr="00DA3535" w:rsidRDefault="00DA12C8" w:rsidP="001D6160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/>
                <w:bCs/>
                <w:sz w:val="20"/>
                <w:szCs w:val="20"/>
              </w:rPr>
            </w:pPr>
            <w:r w:rsidRPr="00DA3535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по 2</w:t>
            </w:r>
            <w:r w:rsidR="001D6160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Pr="00DA3535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.11.202</w:t>
            </w:r>
            <w:r w:rsidR="001D6160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</w:tr>
      <w:tr w:rsidR="00DA12C8" w:rsidRPr="00DA3535" w:rsidTr="00751690">
        <w:tc>
          <w:tcPr>
            <w:tcW w:w="548" w:type="dxa"/>
            <w:vAlign w:val="center"/>
          </w:tcPr>
          <w:p w:rsidR="00DA12C8" w:rsidRPr="00DA3535" w:rsidRDefault="00DA12C8" w:rsidP="00DA12C8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Мосин</w:t>
            </w: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Николай</w:t>
            </w: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Сергеевич</w:t>
            </w:r>
          </w:p>
        </w:tc>
        <w:tc>
          <w:tcPr>
            <w:tcW w:w="155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DA12C8" w:rsidRPr="00DA3535" w:rsidRDefault="00DA12C8" w:rsidP="00DA12C8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sz w:val="20"/>
                <w:szCs w:val="20"/>
              </w:rPr>
              <w:t>История. обществознание</w:t>
            </w:r>
          </w:p>
        </w:tc>
        <w:tc>
          <w:tcPr>
            <w:tcW w:w="2409" w:type="dxa"/>
            <w:vAlign w:val="center"/>
          </w:tcPr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УрГПУ</w:t>
            </w:r>
          </w:p>
          <w:p w:rsidR="00DA12C8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2015</w:t>
            </w: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 г.</w:t>
            </w:r>
          </w:p>
          <w:p w:rsidR="00DA12C8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DA12C8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Профессиональная переподготовка</w:t>
            </w:r>
          </w:p>
          <w:p w:rsidR="00DA12C8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АНО ДПО «Уральский институт повышения квалификации и переподготовки»</w:t>
            </w:r>
          </w:p>
          <w:p w:rsidR="00DA12C8" w:rsidRPr="00DA3535" w:rsidRDefault="00DA12C8" w:rsidP="00DA12C8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2018 г.</w:t>
            </w:r>
          </w:p>
        </w:tc>
        <w:tc>
          <w:tcPr>
            <w:tcW w:w="2410" w:type="dxa"/>
            <w:vAlign w:val="center"/>
          </w:tcPr>
          <w:p w:rsidR="00DA12C8" w:rsidRDefault="00DA12C8" w:rsidP="00DA12C8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Учитель права</w:t>
            </w:r>
          </w:p>
          <w:p w:rsidR="00DA12C8" w:rsidRDefault="00DA12C8" w:rsidP="00DA12C8">
            <w:pPr>
              <w:jc w:val="center"/>
              <w:rPr>
                <w:sz w:val="20"/>
                <w:szCs w:val="20"/>
              </w:rPr>
            </w:pPr>
          </w:p>
          <w:p w:rsidR="00DA12C8" w:rsidRDefault="00DA12C8" w:rsidP="00DA12C8">
            <w:pPr>
              <w:jc w:val="center"/>
              <w:rPr>
                <w:sz w:val="20"/>
                <w:szCs w:val="20"/>
              </w:rPr>
            </w:pPr>
          </w:p>
          <w:p w:rsidR="00DA12C8" w:rsidRDefault="00DA12C8" w:rsidP="00DA12C8">
            <w:pPr>
              <w:jc w:val="center"/>
              <w:rPr>
                <w:sz w:val="20"/>
                <w:szCs w:val="20"/>
              </w:rPr>
            </w:pPr>
          </w:p>
          <w:p w:rsidR="00DA12C8" w:rsidRDefault="00DA12C8" w:rsidP="00DA12C8">
            <w:pPr>
              <w:jc w:val="center"/>
              <w:rPr>
                <w:sz w:val="20"/>
                <w:szCs w:val="20"/>
              </w:rPr>
            </w:pPr>
          </w:p>
          <w:p w:rsidR="00DA12C8" w:rsidRPr="00DA3535" w:rsidRDefault="00DA12C8" w:rsidP="00DA12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истории</w:t>
            </w:r>
          </w:p>
        </w:tc>
        <w:tc>
          <w:tcPr>
            <w:tcW w:w="1843" w:type="dxa"/>
            <w:vAlign w:val="center"/>
          </w:tcPr>
          <w:p w:rsidR="00DA12C8" w:rsidRPr="00DA3535" w:rsidRDefault="00DA12C8" w:rsidP="00DA12C8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Юриспруденция</w:t>
            </w:r>
          </w:p>
        </w:tc>
        <w:tc>
          <w:tcPr>
            <w:tcW w:w="850" w:type="dxa"/>
            <w:vAlign w:val="center"/>
          </w:tcPr>
          <w:p w:rsidR="00DA12C8" w:rsidRPr="001632FE" w:rsidRDefault="009C7502" w:rsidP="00090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90C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DA12C8" w:rsidRPr="001632FE" w:rsidRDefault="00090C92" w:rsidP="00DA1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090C92" w:rsidRDefault="00090C92" w:rsidP="00090C92">
            <w:pPr>
              <w:jc w:val="center"/>
              <w:rPr>
                <w:sz w:val="20"/>
                <w:szCs w:val="20"/>
              </w:rPr>
            </w:pPr>
            <w:r w:rsidRPr="00090C92">
              <w:rPr>
                <w:sz w:val="20"/>
                <w:szCs w:val="20"/>
              </w:rPr>
              <w:t xml:space="preserve">Первая </w:t>
            </w:r>
          </w:p>
          <w:p w:rsidR="00DA12C8" w:rsidRPr="00090C92" w:rsidRDefault="00090C92" w:rsidP="00090C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90C92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>4</w:t>
            </w:r>
            <w:r w:rsidRPr="00090C92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Pr="00090C92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</w:p>
        </w:tc>
      </w:tr>
      <w:tr w:rsidR="00DC31E4" w:rsidRPr="00DA3535" w:rsidTr="00090C92">
        <w:trPr>
          <w:trHeight w:val="726"/>
        </w:trPr>
        <w:tc>
          <w:tcPr>
            <w:tcW w:w="548" w:type="dxa"/>
            <w:vAlign w:val="center"/>
          </w:tcPr>
          <w:p w:rsidR="00DC31E4" w:rsidRPr="00DA3535" w:rsidRDefault="00DC31E4" w:rsidP="00DC31E4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right="-108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Новоселова Ираида Александровна</w:t>
            </w:r>
          </w:p>
        </w:tc>
        <w:tc>
          <w:tcPr>
            <w:tcW w:w="155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DC31E4" w:rsidRPr="00DA3535" w:rsidRDefault="00DC31E4" w:rsidP="00DC31E4">
            <w:pPr>
              <w:ind w:left="-105" w:right="-133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sz w:val="20"/>
                <w:szCs w:val="20"/>
              </w:rPr>
              <w:t>Математика</w:t>
            </w:r>
          </w:p>
        </w:tc>
        <w:tc>
          <w:tcPr>
            <w:tcW w:w="240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Высшее (бакалавр)</w:t>
            </w:r>
          </w:p>
          <w:p w:rsidR="00DC31E4" w:rsidRPr="00090C92" w:rsidRDefault="00090C92" w:rsidP="00090C92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Fonts w:eastAsiaTheme="majorEastAsi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f6"/>
                <w:rFonts w:eastAsiaTheme="majorEastAsia"/>
                <w:sz w:val="20"/>
                <w:szCs w:val="20"/>
              </w:rPr>
              <w:t>ФГБОУ ВПО «НТГСПА», 2014 г.</w:t>
            </w:r>
          </w:p>
        </w:tc>
        <w:tc>
          <w:tcPr>
            <w:tcW w:w="2410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Бакалавр педагогического образования</w:t>
            </w:r>
          </w:p>
          <w:p w:rsidR="00DC31E4" w:rsidRPr="00DA3535" w:rsidRDefault="00DC31E4" w:rsidP="00090C9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C31E4" w:rsidRPr="00DA3535" w:rsidRDefault="00090C92" w:rsidP="00090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850" w:type="dxa"/>
            <w:vAlign w:val="center"/>
          </w:tcPr>
          <w:p w:rsidR="00DC31E4" w:rsidRPr="001632FE" w:rsidRDefault="00DC31E4" w:rsidP="00090C92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1</w:t>
            </w:r>
            <w:r w:rsidR="00090C92">
              <w:rPr>
                <w:rStyle w:val="af6"/>
                <w:rFonts w:eastAsiaTheme="majorEastAsia"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DC31E4" w:rsidRPr="001632FE" w:rsidRDefault="00DC31E4" w:rsidP="00090C92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1</w:t>
            </w:r>
            <w:r w:rsidR="00090C92">
              <w:rPr>
                <w:rStyle w:val="af6"/>
                <w:rFonts w:eastAsiaTheme="majorEastAsia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090C92" w:rsidRDefault="00DC31E4" w:rsidP="00DC31E4">
            <w:pPr>
              <w:pStyle w:val="23"/>
              <w:shd w:val="clear" w:color="auto" w:fill="auto"/>
              <w:spacing w:line="250" w:lineRule="exact"/>
              <w:jc w:val="center"/>
              <w:rPr>
                <w:b w:val="0"/>
                <w:sz w:val="20"/>
                <w:szCs w:val="20"/>
              </w:rPr>
            </w:pPr>
            <w:r w:rsidRPr="00C00AA9">
              <w:rPr>
                <w:b w:val="0"/>
                <w:sz w:val="20"/>
                <w:szCs w:val="20"/>
              </w:rPr>
              <w:t xml:space="preserve">Первая </w:t>
            </w:r>
          </w:p>
          <w:p w:rsidR="00DC31E4" w:rsidRPr="00C00AA9" w:rsidRDefault="00DC31E4" w:rsidP="00DC31E4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/>
                <w:bCs/>
                <w:sz w:val="20"/>
                <w:szCs w:val="20"/>
              </w:rPr>
            </w:pPr>
            <w:r w:rsidRPr="00C00AA9">
              <w:rPr>
                <w:b w:val="0"/>
                <w:sz w:val="20"/>
                <w:szCs w:val="20"/>
              </w:rPr>
              <w:t>по 29.11.2026</w:t>
            </w:r>
          </w:p>
        </w:tc>
      </w:tr>
      <w:tr w:rsidR="00DC31E4" w:rsidRPr="00DA3535" w:rsidTr="00751690">
        <w:tc>
          <w:tcPr>
            <w:tcW w:w="548" w:type="dxa"/>
            <w:vAlign w:val="center"/>
          </w:tcPr>
          <w:p w:rsidR="00DC31E4" w:rsidRPr="00DA3535" w:rsidRDefault="00DC31E4" w:rsidP="00DC31E4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right="-108"/>
              <w:rPr>
                <w:b w:val="0"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Пранович Светлана Николаевна</w:t>
            </w:r>
          </w:p>
        </w:tc>
        <w:tc>
          <w:tcPr>
            <w:tcW w:w="155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b w:val="0"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DC31E4" w:rsidRPr="00DA3535" w:rsidRDefault="00DC31E4" w:rsidP="00DC31E4">
            <w:pPr>
              <w:ind w:left="-105" w:right="-133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sz w:val="20"/>
                <w:szCs w:val="20"/>
              </w:rPr>
              <w:t>Русский язык, литература</w:t>
            </w:r>
          </w:p>
        </w:tc>
        <w:tc>
          <w:tcPr>
            <w:tcW w:w="240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b w:val="0"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НТГПИ, 1989 .</w:t>
            </w:r>
          </w:p>
        </w:tc>
        <w:tc>
          <w:tcPr>
            <w:tcW w:w="2410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Учитель русского языка и литературы средней школы</w:t>
            </w:r>
          </w:p>
        </w:tc>
        <w:tc>
          <w:tcPr>
            <w:tcW w:w="1843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850" w:type="dxa"/>
            <w:vAlign w:val="center"/>
          </w:tcPr>
          <w:p w:rsidR="00DC31E4" w:rsidRPr="00F00ACA" w:rsidRDefault="00DC31E4" w:rsidP="00484854">
            <w:pPr>
              <w:pStyle w:val="23"/>
              <w:shd w:val="clear" w:color="auto" w:fill="auto"/>
              <w:spacing w:line="250" w:lineRule="exact"/>
              <w:jc w:val="center"/>
              <w:rPr>
                <w:b w:val="0"/>
                <w:sz w:val="20"/>
                <w:szCs w:val="20"/>
                <w:lang w:val="en-US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3</w:t>
            </w:r>
            <w:r w:rsidR="00484854">
              <w:rPr>
                <w:rStyle w:val="af6"/>
                <w:rFonts w:eastAsiaTheme="majorEastAsia"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DC31E4" w:rsidRPr="00DA3535" w:rsidRDefault="00DC31E4" w:rsidP="00484854">
            <w:pPr>
              <w:pStyle w:val="23"/>
              <w:shd w:val="clear" w:color="auto" w:fill="auto"/>
              <w:spacing w:line="250" w:lineRule="exact"/>
              <w:jc w:val="center"/>
              <w:rPr>
                <w:b w:val="0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3</w:t>
            </w:r>
            <w:r w:rsidR="00484854">
              <w:rPr>
                <w:rStyle w:val="af6"/>
                <w:rFonts w:eastAsiaTheme="majorEastAsia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484854" w:rsidRDefault="00DC31E4" w:rsidP="00DC31E4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Первая </w:t>
            </w:r>
          </w:p>
          <w:p w:rsidR="00DC31E4" w:rsidRPr="00DA3535" w:rsidRDefault="00DC31E4" w:rsidP="00DC31E4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29.11.2026</w:t>
            </w:r>
          </w:p>
        </w:tc>
      </w:tr>
      <w:tr w:rsidR="003F25D7" w:rsidRPr="00DA3535" w:rsidTr="00751690">
        <w:tc>
          <w:tcPr>
            <w:tcW w:w="548" w:type="dxa"/>
            <w:vAlign w:val="center"/>
          </w:tcPr>
          <w:p w:rsidR="003F25D7" w:rsidRPr="00DA3535" w:rsidRDefault="003F25D7" w:rsidP="00DC31E4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3F25D7" w:rsidRPr="009448DC" w:rsidRDefault="003F25D7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 w:rsidRPr="009448DC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Рябова</w:t>
            </w:r>
          </w:p>
          <w:p w:rsidR="003F25D7" w:rsidRPr="003D130D" w:rsidRDefault="003F25D7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color w:val="auto"/>
                <w:sz w:val="20"/>
                <w:szCs w:val="20"/>
                <w:highlight w:val="yellow"/>
              </w:rPr>
            </w:pPr>
            <w:r w:rsidRPr="009448DC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Наталья</w:t>
            </w:r>
          </w:p>
          <w:p w:rsidR="003F25D7" w:rsidRPr="003D130D" w:rsidRDefault="003F25D7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color w:val="auto"/>
                <w:sz w:val="20"/>
                <w:szCs w:val="20"/>
                <w:highlight w:val="yellow"/>
              </w:rPr>
            </w:pPr>
            <w:r w:rsidRPr="009448DC"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Андреевна</w:t>
            </w:r>
          </w:p>
        </w:tc>
        <w:tc>
          <w:tcPr>
            <w:tcW w:w="1559" w:type="dxa"/>
            <w:vAlign w:val="center"/>
          </w:tcPr>
          <w:p w:rsidR="003F25D7" w:rsidRDefault="003F25D7" w:rsidP="00DC31E4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3F25D7" w:rsidRPr="003F25D7" w:rsidRDefault="003F25D7" w:rsidP="00DC31E4">
            <w:pPr>
              <w:ind w:left="-105" w:right="-133"/>
              <w:jc w:val="center"/>
              <w:rPr>
                <w:sz w:val="20"/>
                <w:szCs w:val="20"/>
              </w:rPr>
            </w:pPr>
            <w:r w:rsidRPr="003F25D7">
              <w:rPr>
                <w:sz w:val="20"/>
                <w:szCs w:val="20"/>
              </w:rPr>
              <w:t>Физическая культура</w:t>
            </w:r>
          </w:p>
          <w:p w:rsidR="003F25D7" w:rsidRPr="00DA3535" w:rsidRDefault="003F25D7" w:rsidP="00DC31E4">
            <w:pPr>
              <w:ind w:left="-105" w:right="-133"/>
              <w:jc w:val="center"/>
              <w:rPr>
                <w:b/>
                <w:sz w:val="20"/>
                <w:szCs w:val="20"/>
              </w:rPr>
            </w:pPr>
            <w:r w:rsidRPr="003F25D7">
              <w:rPr>
                <w:sz w:val="20"/>
                <w:szCs w:val="20"/>
              </w:rPr>
              <w:t>ОБЗР</w:t>
            </w:r>
          </w:p>
        </w:tc>
        <w:tc>
          <w:tcPr>
            <w:tcW w:w="2409" w:type="dxa"/>
            <w:vAlign w:val="center"/>
          </w:tcPr>
          <w:p w:rsidR="003F25D7" w:rsidRDefault="009448DC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Среднее профессиональное</w:t>
            </w:r>
          </w:p>
          <w:p w:rsidR="009448DC" w:rsidRDefault="009448DC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ГАПОУ СО «Нижнетагильский педагогический колледж № 2»</w:t>
            </w:r>
          </w:p>
          <w:p w:rsidR="009448DC" w:rsidRPr="00DA3535" w:rsidRDefault="009448DC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2025 г.</w:t>
            </w:r>
          </w:p>
        </w:tc>
        <w:tc>
          <w:tcPr>
            <w:tcW w:w="2410" w:type="dxa"/>
            <w:vAlign w:val="center"/>
          </w:tcPr>
          <w:p w:rsidR="003F25D7" w:rsidRPr="00DA3535" w:rsidRDefault="003F25D7" w:rsidP="00DC3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F25D7" w:rsidRPr="00DA3535" w:rsidRDefault="009448DC" w:rsidP="00DC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850" w:type="dxa"/>
            <w:vAlign w:val="center"/>
          </w:tcPr>
          <w:p w:rsidR="003F25D7" w:rsidRDefault="00260442" w:rsidP="00484854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3F25D7" w:rsidRDefault="009448DC" w:rsidP="00484854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3F25D7" w:rsidRDefault="003F25D7" w:rsidP="00DC31E4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color w:val="auto"/>
                <w:sz w:val="20"/>
                <w:szCs w:val="20"/>
              </w:rPr>
            </w:pPr>
          </w:p>
        </w:tc>
      </w:tr>
      <w:tr w:rsidR="00DC31E4" w:rsidRPr="00DA3535" w:rsidTr="00751690">
        <w:trPr>
          <w:trHeight w:val="987"/>
        </w:trPr>
        <w:tc>
          <w:tcPr>
            <w:tcW w:w="548" w:type="dxa"/>
            <w:vAlign w:val="center"/>
          </w:tcPr>
          <w:p w:rsidR="00DC31E4" w:rsidRPr="00DA3535" w:rsidRDefault="00DC31E4" w:rsidP="00DC31E4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C31E4" w:rsidRDefault="00DC31E4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Токаева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Елена Валентиновна</w:t>
            </w:r>
          </w:p>
        </w:tc>
        <w:tc>
          <w:tcPr>
            <w:tcW w:w="1559" w:type="dxa"/>
            <w:vAlign w:val="center"/>
          </w:tcPr>
          <w:p w:rsidR="00DC31E4" w:rsidRDefault="00DC31E4" w:rsidP="00DC31E4">
            <w:pPr>
              <w:ind w:left="-108" w:right="-108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 w:val="0"/>
                <w:sz w:val="20"/>
                <w:szCs w:val="20"/>
              </w:rPr>
              <w:t>Педагог-психолог</w:t>
            </w:r>
          </w:p>
          <w:p w:rsidR="00DC31E4" w:rsidRDefault="00DC31E4" w:rsidP="00DC31E4">
            <w:pPr>
              <w:ind w:right="-108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DC31E4" w:rsidRPr="00DA3535" w:rsidRDefault="00647F5E" w:rsidP="00DC31E4">
            <w:pPr>
              <w:ind w:left="-108" w:right="-108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  <w:r>
              <w:rPr>
                <w:rStyle w:val="af6"/>
                <w:rFonts w:eastAsiaTheme="majorEastAsia"/>
                <w:b w:val="0"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DC31E4" w:rsidRDefault="00DC31E4" w:rsidP="00DC31E4">
            <w:pPr>
              <w:ind w:left="-105" w:right="-133"/>
              <w:jc w:val="center"/>
              <w:rPr>
                <w:sz w:val="20"/>
                <w:szCs w:val="20"/>
              </w:rPr>
            </w:pPr>
          </w:p>
          <w:p w:rsidR="00647F5E" w:rsidRDefault="00647F5E" w:rsidP="00DC31E4">
            <w:pPr>
              <w:ind w:left="-105" w:right="-133"/>
              <w:jc w:val="center"/>
              <w:rPr>
                <w:sz w:val="20"/>
                <w:szCs w:val="20"/>
              </w:rPr>
            </w:pPr>
          </w:p>
          <w:p w:rsidR="00647F5E" w:rsidRDefault="00647F5E" w:rsidP="00DC31E4">
            <w:pPr>
              <w:ind w:left="-105" w:right="-133"/>
              <w:jc w:val="center"/>
              <w:rPr>
                <w:sz w:val="20"/>
                <w:szCs w:val="20"/>
              </w:rPr>
            </w:pPr>
          </w:p>
          <w:p w:rsidR="00647F5E" w:rsidRPr="00DA3535" w:rsidRDefault="00647F5E" w:rsidP="00DC31E4">
            <w:pPr>
              <w:ind w:left="-105" w:right="-1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2409" w:type="dxa"/>
            <w:vAlign w:val="center"/>
          </w:tcPr>
          <w:p w:rsidR="00DC31E4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</w:p>
          <w:p w:rsidR="00DC31E4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ГОУ ВПО НТГСПА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2007</w:t>
            </w:r>
          </w:p>
        </w:tc>
        <w:tc>
          <w:tcPr>
            <w:tcW w:w="2410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 по направлению «Педагогика»</w:t>
            </w:r>
          </w:p>
        </w:tc>
        <w:tc>
          <w:tcPr>
            <w:tcW w:w="1843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Детская практическая психология</w:t>
            </w:r>
          </w:p>
        </w:tc>
        <w:tc>
          <w:tcPr>
            <w:tcW w:w="850" w:type="dxa"/>
            <w:vAlign w:val="center"/>
          </w:tcPr>
          <w:p w:rsidR="00DC31E4" w:rsidRPr="00DA3535" w:rsidRDefault="00030512" w:rsidP="00647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7F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C31E4" w:rsidRDefault="00DC31E4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47F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C31E4" w:rsidRDefault="00DC31E4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1E4" w:rsidRDefault="00DC31E4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1E4" w:rsidRDefault="00DC31E4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1E4" w:rsidRPr="00DA3535" w:rsidRDefault="003D130D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647F5E" w:rsidRDefault="00507667" w:rsidP="00DC31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Высшая </w:t>
            </w:r>
          </w:p>
          <w:p w:rsidR="00DC31E4" w:rsidRDefault="00507667" w:rsidP="00DC31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DC31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  <w:r w:rsidR="005E781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DC31E4">
              <w:rPr>
                <w:rFonts w:ascii="Times New Roman" w:eastAsia="Times New Roman" w:hAnsi="Times New Roman" w:cs="Times New Roman"/>
                <w:sz w:val="20"/>
                <w:szCs w:val="20"/>
              </w:rPr>
              <w:t>.12.2023</w:t>
            </w:r>
          </w:p>
          <w:p w:rsidR="00507667" w:rsidRDefault="00507667" w:rsidP="00DC31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7667" w:rsidRDefault="00507667" w:rsidP="00DC31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31E4" w:rsidRPr="00DA3535" w:rsidTr="00751690">
        <w:tc>
          <w:tcPr>
            <w:tcW w:w="548" w:type="dxa"/>
            <w:vAlign w:val="center"/>
          </w:tcPr>
          <w:p w:rsidR="00DC31E4" w:rsidRPr="00DA3535" w:rsidRDefault="00DC31E4" w:rsidP="00DC31E4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Шихова 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 xml:space="preserve">Татьяна </w:t>
            </w: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559" w:type="dxa"/>
            <w:vAlign w:val="center"/>
          </w:tcPr>
          <w:p w:rsidR="00647F5E" w:rsidRDefault="00647F5E" w:rsidP="00DC31E4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lastRenderedPageBreak/>
              <w:t xml:space="preserve">Заместитель директора по </w:t>
            </w: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lastRenderedPageBreak/>
              <w:t>УВР</w:t>
            </w:r>
          </w:p>
          <w:p w:rsidR="00647F5E" w:rsidRDefault="00647F5E" w:rsidP="00DC31E4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647F5E" w:rsidRDefault="00647F5E" w:rsidP="00DC31E4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647F5E" w:rsidRDefault="00647F5E" w:rsidP="00DC31E4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647F5E" w:rsidRDefault="00647F5E" w:rsidP="00DC31E4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647F5E" w:rsidRDefault="00647F5E" w:rsidP="00DC31E4">
            <w:pPr>
              <w:ind w:left="-105" w:right="-133"/>
              <w:jc w:val="center"/>
              <w:rPr>
                <w:rStyle w:val="af6"/>
                <w:rFonts w:eastAsiaTheme="majorEastAsia"/>
                <w:b w:val="0"/>
                <w:sz w:val="20"/>
                <w:szCs w:val="20"/>
              </w:rPr>
            </w:pPr>
          </w:p>
          <w:p w:rsidR="00DC31E4" w:rsidRPr="00DA3535" w:rsidRDefault="00DC31E4" w:rsidP="00DC31E4">
            <w:pPr>
              <w:ind w:left="-105" w:right="-133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sz w:val="20"/>
                <w:szCs w:val="20"/>
              </w:rPr>
              <w:t>Химия, биология</w:t>
            </w:r>
          </w:p>
        </w:tc>
        <w:tc>
          <w:tcPr>
            <w:tcW w:w="240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lastRenderedPageBreak/>
              <w:t>Высшее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Fonts w:eastAsiaTheme="majorEastAsia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НТГПИ, 2001 г.</w:t>
            </w:r>
          </w:p>
        </w:tc>
        <w:tc>
          <w:tcPr>
            <w:tcW w:w="2410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Учитель химии и биологии</w:t>
            </w:r>
          </w:p>
        </w:tc>
        <w:tc>
          <w:tcPr>
            <w:tcW w:w="1843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Химия</w:t>
            </w:r>
          </w:p>
        </w:tc>
        <w:tc>
          <w:tcPr>
            <w:tcW w:w="850" w:type="dxa"/>
            <w:vAlign w:val="center"/>
          </w:tcPr>
          <w:p w:rsidR="00DC31E4" w:rsidRPr="00DA3535" w:rsidRDefault="00DC31E4" w:rsidP="00647F5E">
            <w:pPr>
              <w:pStyle w:val="23"/>
              <w:shd w:val="clear" w:color="auto" w:fill="auto"/>
              <w:spacing w:line="250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Style w:val="10pt0pt"/>
                <w:rFonts w:eastAsiaTheme="majorEastAsia"/>
              </w:rPr>
              <w:t>2</w:t>
            </w:r>
            <w:r w:rsidR="00647F5E">
              <w:rPr>
                <w:rStyle w:val="10pt0pt"/>
                <w:rFonts w:eastAsiaTheme="majorEastAsia"/>
              </w:rPr>
              <w:t>4</w:t>
            </w:r>
          </w:p>
        </w:tc>
        <w:tc>
          <w:tcPr>
            <w:tcW w:w="1276" w:type="dxa"/>
            <w:vAlign w:val="center"/>
          </w:tcPr>
          <w:p w:rsidR="00DC31E4" w:rsidRPr="00371C83" w:rsidRDefault="00DC31E4" w:rsidP="00647F5E">
            <w:pPr>
              <w:pStyle w:val="23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2</w:t>
            </w:r>
            <w:r w:rsidR="00647F5E">
              <w:rPr>
                <w:rStyle w:val="af6"/>
                <w:rFonts w:eastAsiaTheme="majorEastAsia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647F5E" w:rsidRDefault="00647F5E" w:rsidP="00DC31E4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</w:p>
          <w:p w:rsidR="00647F5E" w:rsidRDefault="00647F5E" w:rsidP="00DC31E4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</w:p>
          <w:p w:rsidR="00647F5E" w:rsidRDefault="00647F5E" w:rsidP="00DC31E4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</w:p>
          <w:p w:rsidR="00647F5E" w:rsidRDefault="00DC31E4" w:rsidP="00DC31E4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Высшая</w:t>
            </w:r>
          </w:p>
          <w:p w:rsidR="00DC31E4" w:rsidRPr="00DA3535" w:rsidRDefault="00DC31E4" w:rsidP="00DC31E4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</w:pPr>
            <w:r w:rsidRPr="00DA3535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 xml:space="preserve"> по </w:t>
            </w:r>
            <w:r w:rsidRPr="00956A31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  <w:shd w:val="clear" w:color="auto" w:fill="FFFFFF"/>
              </w:rPr>
              <w:t>26.12.2027</w:t>
            </w:r>
          </w:p>
        </w:tc>
      </w:tr>
      <w:tr w:rsidR="00DC31E4" w:rsidRPr="00DA3535" w:rsidTr="00751690">
        <w:trPr>
          <w:trHeight w:val="439"/>
        </w:trPr>
        <w:tc>
          <w:tcPr>
            <w:tcW w:w="548" w:type="dxa"/>
            <w:vAlign w:val="center"/>
          </w:tcPr>
          <w:p w:rsidR="00DC31E4" w:rsidRPr="00DA3535" w:rsidRDefault="00DC31E4" w:rsidP="00DC31E4">
            <w:pPr>
              <w:pStyle w:val="a"/>
              <w:numPr>
                <w:ilvl w:val="0"/>
                <w:numId w:val="2"/>
              </w:numPr>
              <w:ind w:hanging="545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34" w:right="-108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Шумкова Оксана Алексеевна</w:t>
            </w:r>
          </w:p>
        </w:tc>
        <w:tc>
          <w:tcPr>
            <w:tcW w:w="155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Учитель</w:t>
            </w:r>
          </w:p>
        </w:tc>
        <w:tc>
          <w:tcPr>
            <w:tcW w:w="1560" w:type="dxa"/>
            <w:vAlign w:val="center"/>
          </w:tcPr>
          <w:p w:rsidR="00DC31E4" w:rsidRPr="00DA3535" w:rsidRDefault="00DC31E4" w:rsidP="00DC31E4">
            <w:pPr>
              <w:ind w:left="-105" w:right="-133"/>
              <w:jc w:val="center"/>
              <w:rPr>
                <w:b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 w:val="0"/>
                <w:sz w:val="20"/>
                <w:szCs w:val="20"/>
              </w:rPr>
              <w:t>Информатика и ИКТ</w:t>
            </w:r>
          </w:p>
        </w:tc>
        <w:tc>
          <w:tcPr>
            <w:tcW w:w="240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Высшее</w:t>
            </w:r>
          </w:p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ind w:left="-83" w:right="-108"/>
              <w:jc w:val="center"/>
              <w:rPr>
                <w:sz w:val="20"/>
                <w:szCs w:val="20"/>
              </w:rPr>
            </w:pPr>
            <w:r w:rsidRPr="00DA3535">
              <w:rPr>
                <w:rStyle w:val="af6"/>
                <w:rFonts w:eastAsiaTheme="majorEastAsia"/>
                <w:bCs/>
                <w:sz w:val="20"/>
                <w:szCs w:val="20"/>
              </w:rPr>
              <w:t>НТГПИ, 2002 г.</w:t>
            </w:r>
          </w:p>
        </w:tc>
        <w:tc>
          <w:tcPr>
            <w:tcW w:w="2410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 xml:space="preserve">Учитель математики, информатики и вычислительной техники </w:t>
            </w:r>
          </w:p>
        </w:tc>
        <w:tc>
          <w:tcPr>
            <w:tcW w:w="1843" w:type="dxa"/>
            <w:vAlign w:val="center"/>
          </w:tcPr>
          <w:p w:rsidR="00DC31E4" w:rsidRPr="00DA3535" w:rsidRDefault="00DC31E4" w:rsidP="00DC31E4">
            <w:pPr>
              <w:jc w:val="center"/>
              <w:rPr>
                <w:sz w:val="20"/>
                <w:szCs w:val="20"/>
              </w:rPr>
            </w:pPr>
            <w:r w:rsidRPr="00DA3535">
              <w:rPr>
                <w:sz w:val="20"/>
                <w:szCs w:val="20"/>
              </w:rPr>
              <w:t>Математика</w:t>
            </w:r>
          </w:p>
        </w:tc>
        <w:tc>
          <w:tcPr>
            <w:tcW w:w="850" w:type="dxa"/>
            <w:vAlign w:val="center"/>
          </w:tcPr>
          <w:p w:rsidR="00DC31E4" w:rsidRPr="00371C83" w:rsidRDefault="00DC31E4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47F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C31E4" w:rsidRPr="00DA3535" w:rsidRDefault="00DC31E4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C31E4" w:rsidRPr="00371C83" w:rsidRDefault="00647F5E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DC31E4" w:rsidRPr="00DA3535" w:rsidRDefault="00DC31E4" w:rsidP="00DC3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C31E4" w:rsidRPr="00DA3535" w:rsidRDefault="00DC31E4" w:rsidP="00DC31E4">
            <w:pPr>
              <w:pStyle w:val="23"/>
              <w:shd w:val="clear" w:color="auto" w:fill="auto"/>
              <w:spacing w:line="250" w:lineRule="exact"/>
              <w:jc w:val="center"/>
              <w:rPr>
                <w:rStyle w:val="af6"/>
                <w:rFonts w:eastAsiaTheme="majorEastAsia"/>
                <w:bCs/>
                <w:sz w:val="20"/>
                <w:szCs w:val="20"/>
              </w:rPr>
            </w:pPr>
            <w:r>
              <w:rPr>
                <w:rStyle w:val="af6"/>
                <w:rFonts w:eastAsiaTheme="majorEastAsia"/>
                <w:bCs/>
                <w:sz w:val="20"/>
                <w:szCs w:val="20"/>
              </w:rPr>
              <w:t>Высшая</w:t>
            </w:r>
          </w:p>
          <w:p w:rsidR="00DC31E4" w:rsidRPr="00DA3535" w:rsidRDefault="005E7811" w:rsidP="005E78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Style w:val="af6"/>
                <w:rFonts w:eastAsiaTheme="majorEastAsia"/>
                <w:b w:val="0"/>
                <w:bCs w:val="0"/>
                <w:sz w:val="20"/>
                <w:szCs w:val="20"/>
              </w:rPr>
              <w:t>с</w:t>
            </w:r>
            <w:r w:rsidR="00DC31E4" w:rsidRPr="00DA3535">
              <w:rPr>
                <w:rStyle w:val="af6"/>
                <w:rFonts w:eastAsiaTheme="majorEastAsia"/>
                <w:b w:val="0"/>
                <w:bCs w:val="0"/>
                <w:sz w:val="20"/>
                <w:szCs w:val="20"/>
              </w:rPr>
              <w:t xml:space="preserve"> </w:t>
            </w:r>
            <w:r w:rsidR="00DC31E4">
              <w:rPr>
                <w:rStyle w:val="af6"/>
                <w:rFonts w:eastAsiaTheme="majorEastAsia"/>
                <w:b w:val="0"/>
                <w:bCs w:val="0"/>
                <w:sz w:val="20"/>
                <w:szCs w:val="20"/>
              </w:rPr>
              <w:t>2</w:t>
            </w:r>
            <w:r>
              <w:rPr>
                <w:rStyle w:val="af6"/>
                <w:rFonts w:eastAsiaTheme="majorEastAsia"/>
                <w:b w:val="0"/>
                <w:bCs w:val="0"/>
                <w:sz w:val="20"/>
                <w:szCs w:val="20"/>
              </w:rPr>
              <w:t>6</w:t>
            </w:r>
            <w:r w:rsidR="00DC31E4">
              <w:rPr>
                <w:rStyle w:val="af6"/>
                <w:rFonts w:eastAsiaTheme="majorEastAsia"/>
                <w:b w:val="0"/>
                <w:bCs w:val="0"/>
                <w:sz w:val="20"/>
                <w:szCs w:val="20"/>
              </w:rPr>
              <w:t>.03.2024</w:t>
            </w:r>
          </w:p>
        </w:tc>
      </w:tr>
    </w:tbl>
    <w:p w:rsidR="00C71388" w:rsidRDefault="00C71388" w:rsidP="001D313A">
      <w:pPr>
        <w:rPr>
          <w:b/>
          <w:sz w:val="20"/>
          <w:szCs w:val="20"/>
        </w:rPr>
      </w:pPr>
    </w:p>
    <w:p w:rsidR="001D313A" w:rsidRDefault="001D313A" w:rsidP="001D313A">
      <w:pPr>
        <w:rPr>
          <w:b/>
          <w:sz w:val="20"/>
          <w:szCs w:val="20"/>
        </w:rPr>
      </w:pPr>
    </w:p>
    <w:sectPr w:rsidR="001D313A" w:rsidSect="009C7502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2C64"/>
    <w:multiLevelType w:val="hybridMultilevel"/>
    <w:tmpl w:val="58226CA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C6B04"/>
    <w:multiLevelType w:val="hybridMultilevel"/>
    <w:tmpl w:val="03E6CA02"/>
    <w:lvl w:ilvl="0" w:tplc="D22676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B39FD"/>
    <w:rsid w:val="00007B29"/>
    <w:rsid w:val="0002565E"/>
    <w:rsid w:val="000260C0"/>
    <w:rsid w:val="00030368"/>
    <w:rsid w:val="00030512"/>
    <w:rsid w:val="000369A9"/>
    <w:rsid w:val="00050AB9"/>
    <w:rsid w:val="000673E1"/>
    <w:rsid w:val="00070D45"/>
    <w:rsid w:val="00074387"/>
    <w:rsid w:val="00075BDD"/>
    <w:rsid w:val="0008102E"/>
    <w:rsid w:val="0008117C"/>
    <w:rsid w:val="00081500"/>
    <w:rsid w:val="00090C92"/>
    <w:rsid w:val="000A56AF"/>
    <w:rsid w:val="000D120C"/>
    <w:rsid w:val="000D4E0E"/>
    <w:rsid w:val="000E5E1A"/>
    <w:rsid w:val="000E73DF"/>
    <w:rsid w:val="000F6AC4"/>
    <w:rsid w:val="000F794F"/>
    <w:rsid w:val="001114C1"/>
    <w:rsid w:val="001138C3"/>
    <w:rsid w:val="00113AFD"/>
    <w:rsid w:val="00122AF6"/>
    <w:rsid w:val="00127F47"/>
    <w:rsid w:val="001469C4"/>
    <w:rsid w:val="001632FE"/>
    <w:rsid w:val="001B1DB6"/>
    <w:rsid w:val="001D313A"/>
    <w:rsid w:val="001D34DF"/>
    <w:rsid w:val="001D4987"/>
    <w:rsid w:val="001D6160"/>
    <w:rsid w:val="001F16A0"/>
    <w:rsid w:val="001F30D0"/>
    <w:rsid w:val="0024569F"/>
    <w:rsid w:val="0025048B"/>
    <w:rsid w:val="00252C98"/>
    <w:rsid w:val="00260442"/>
    <w:rsid w:val="00276E19"/>
    <w:rsid w:val="00286090"/>
    <w:rsid w:val="0028715E"/>
    <w:rsid w:val="002A163A"/>
    <w:rsid w:val="002A2876"/>
    <w:rsid w:val="002A3B8B"/>
    <w:rsid w:val="002A6650"/>
    <w:rsid w:val="002C359F"/>
    <w:rsid w:val="002D1CCE"/>
    <w:rsid w:val="002D1E03"/>
    <w:rsid w:val="002D2C66"/>
    <w:rsid w:val="002E2C36"/>
    <w:rsid w:val="002E7906"/>
    <w:rsid w:val="00301E86"/>
    <w:rsid w:val="00303911"/>
    <w:rsid w:val="003071BC"/>
    <w:rsid w:val="00323C8B"/>
    <w:rsid w:val="00323D28"/>
    <w:rsid w:val="003243AA"/>
    <w:rsid w:val="003273F0"/>
    <w:rsid w:val="00344DA9"/>
    <w:rsid w:val="003642E0"/>
    <w:rsid w:val="00364392"/>
    <w:rsid w:val="003669C9"/>
    <w:rsid w:val="00371C83"/>
    <w:rsid w:val="00393C1C"/>
    <w:rsid w:val="003A3607"/>
    <w:rsid w:val="003B1315"/>
    <w:rsid w:val="003D130D"/>
    <w:rsid w:val="003D191D"/>
    <w:rsid w:val="003D43CC"/>
    <w:rsid w:val="003E47C3"/>
    <w:rsid w:val="003F06EE"/>
    <w:rsid w:val="003F0B13"/>
    <w:rsid w:val="003F25D7"/>
    <w:rsid w:val="003F48AA"/>
    <w:rsid w:val="003F6150"/>
    <w:rsid w:val="00402BB5"/>
    <w:rsid w:val="0040464D"/>
    <w:rsid w:val="00422019"/>
    <w:rsid w:val="004261EE"/>
    <w:rsid w:val="00441F30"/>
    <w:rsid w:val="00464226"/>
    <w:rsid w:val="00467078"/>
    <w:rsid w:val="00467468"/>
    <w:rsid w:val="00484003"/>
    <w:rsid w:val="00484854"/>
    <w:rsid w:val="0049748C"/>
    <w:rsid w:val="004A5715"/>
    <w:rsid w:val="004A6B5A"/>
    <w:rsid w:val="004B69B5"/>
    <w:rsid w:val="004D311D"/>
    <w:rsid w:val="004D4F89"/>
    <w:rsid w:val="004D7398"/>
    <w:rsid w:val="004D7B6F"/>
    <w:rsid w:val="004E50D4"/>
    <w:rsid w:val="004F65B3"/>
    <w:rsid w:val="004F6D1A"/>
    <w:rsid w:val="0050087E"/>
    <w:rsid w:val="00507667"/>
    <w:rsid w:val="00512B3A"/>
    <w:rsid w:val="00522E27"/>
    <w:rsid w:val="0054323B"/>
    <w:rsid w:val="00544525"/>
    <w:rsid w:val="00556135"/>
    <w:rsid w:val="005657BD"/>
    <w:rsid w:val="00574440"/>
    <w:rsid w:val="00590415"/>
    <w:rsid w:val="00596D2A"/>
    <w:rsid w:val="005C1CCC"/>
    <w:rsid w:val="005C2292"/>
    <w:rsid w:val="005E7811"/>
    <w:rsid w:val="005F1356"/>
    <w:rsid w:val="00620DD3"/>
    <w:rsid w:val="00626F02"/>
    <w:rsid w:val="00631FD8"/>
    <w:rsid w:val="00647F5E"/>
    <w:rsid w:val="0066509B"/>
    <w:rsid w:val="00665B55"/>
    <w:rsid w:val="00665C5C"/>
    <w:rsid w:val="00673E07"/>
    <w:rsid w:val="00694EDF"/>
    <w:rsid w:val="006A6A37"/>
    <w:rsid w:val="006B7B42"/>
    <w:rsid w:val="006D15B1"/>
    <w:rsid w:val="006D20BD"/>
    <w:rsid w:val="006D3420"/>
    <w:rsid w:val="006F1A45"/>
    <w:rsid w:val="006F38E9"/>
    <w:rsid w:val="00700B9F"/>
    <w:rsid w:val="00710E9C"/>
    <w:rsid w:val="0071596A"/>
    <w:rsid w:val="00730B0F"/>
    <w:rsid w:val="00751690"/>
    <w:rsid w:val="00772029"/>
    <w:rsid w:val="007732AB"/>
    <w:rsid w:val="00777096"/>
    <w:rsid w:val="00787658"/>
    <w:rsid w:val="007A5CEA"/>
    <w:rsid w:val="007B2C09"/>
    <w:rsid w:val="007B39FD"/>
    <w:rsid w:val="007D0491"/>
    <w:rsid w:val="00812B2D"/>
    <w:rsid w:val="00816ED5"/>
    <w:rsid w:val="00817EE5"/>
    <w:rsid w:val="0082579D"/>
    <w:rsid w:val="00832D9B"/>
    <w:rsid w:val="00844D91"/>
    <w:rsid w:val="0085153B"/>
    <w:rsid w:val="008533A5"/>
    <w:rsid w:val="00875A95"/>
    <w:rsid w:val="00882894"/>
    <w:rsid w:val="0089475F"/>
    <w:rsid w:val="00894B28"/>
    <w:rsid w:val="00896343"/>
    <w:rsid w:val="008A2D8C"/>
    <w:rsid w:val="008C52AD"/>
    <w:rsid w:val="008C5AB5"/>
    <w:rsid w:val="008D52A8"/>
    <w:rsid w:val="00916CDF"/>
    <w:rsid w:val="009238ED"/>
    <w:rsid w:val="00924C3D"/>
    <w:rsid w:val="009301A8"/>
    <w:rsid w:val="0093081C"/>
    <w:rsid w:val="0093087E"/>
    <w:rsid w:val="009448DC"/>
    <w:rsid w:val="00950963"/>
    <w:rsid w:val="00951ED8"/>
    <w:rsid w:val="0095248F"/>
    <w:rsid w:val="00953883"/>
    <w:rsid w:val="00956A31"/>
    <w:rsid w:val="00962BD4"/>
    <w:rsid w:val="00974233"/>
    <w:rsid w:val="00993DBF"/>
    <w:rsid w:val="009A6717"/>
    <w:rsid w:val="009B0FD0"/>
    <w:rsid w:val="009B4AFE"/>
    <w:rsid w:val="009C0DE4"/>
    <w:rsid w:val="009C2C1F"/>
    <w:rsid w:val="009C7502"/>
    <w:rsid w:val="009D0757"/>
    <w:rsid w:val="009D38F6"/>
    <w:rsid w:val="009D3B12"/>
    <w:rsid w:val="009D6BE4"/>
    <w:rsid w:val="009E0EA5"/>
    <w:rsid w:val="009E61EB"/>
    <w:rsid w:val="009F7133"/>
    <w:rsid w:val="00A00577"/>
    <w:rsid w:val="00A17CEB"/>
    <w:rsid w:val="00A54E16"/>
    <w:rsid w:val="00A5548C"/>
    <w:rsid w:val="00A62629"/>
    <w:rsid w:val="00A67826"/>
    <w:rsid w:val="00A927EB"/>
    <w:rsid w:val="00AB4225"/>
    <w:rsid w:val="00AC34B2"/>
    <w:rsid w:val="00AD2CF1"/>
    <w:rsid w:val="00AE2B5A"/>
    <w:rsid w:val="00B003FA"/>
    <w:rsid w:val="00B01A4E"/>
    <w:rsid w:val="00B10C27"/>
    <w:rsid w:val="00B2239B"/>
    <w:rsid w:val="00B3791C"/>
    <w:rsid w:val="00B520DA"/>
    <w:rsid w:val="00B729AE"/>
    <w:rsid w:val="00B95161"/>
    <w:rsid w:val="00BF5CFC"/>
    <w:rsid w:val="00C00AA9"/>
    <w:rsid w:val="00C05BD5"/>
    <w:rsid w:val="00C07FD3"/>
    <w:rsid w:val="00C328FF"/>
    <w:rsid w:val="00C47AB9"/>
    <w:rsid w:val="00C71388"/>
    <w:rsid w:val="00C74C64"/>
    <w:rsid w:val="00C766ED"/>
    <w:rsid w:val="00C76E02"/>
    <w:rsid w:val="00CA1059"/>
    <w:rsid w:val="00CB109D"/>
    <w:rsid w:val="00CC0851"/>
    <w:rsid w:val="00CD2699"/>
    <w:rsid w:val="00CD2C53"/>
    <w:rsid w:val="00CF1C11"/>
    <w:rsid w:val="00CF4870"/>
    <w:rsid w:val="00CF6892"/>
    <w:rsid w:val="00D02F1F"/>
    <w:rsid w:val="00D06CB5"/>
    <w:rsid w:val="00D1168C"/>
    <w:rsid w:val="00D247D2"/>
    <w:rsid w:val="00D26FC2"/>
    <w:rsid w:val="00D34BC5"/>
    <w:rsid w:val="00D50629"/>
    <w:rsid w:val="00D54358"/>
    <w:rsid w:val="00D67E66"/>
    <w:rsid w:val="00D842E4"/>
    <w:rsid w:val="00D91EC0"/>
    <w:rsid w:val="00D94A64"/>
    <w:rsid w:val="00D96CA3"/>
    <w:rsid w:val="00DA12C8"/>
    <w:rsid w:val="00DA3535"/>
    <w:rsid w:val="00DA4CFD"/>
    <w:rsid w:val="00DC05B0"/>
    <w:rsid w:val="00DC31E4"/>
    <w:rsid w:val="00DF5DF4"/>
    <w:rsid w:val="00E0584A"/>
    <w:rsid w:val="00E278CA"/>
    <w:rsid w:val="00E364D1"/>
    <w:rsid w:val="00E4354D"/>
    <w:rsid w:val="00E43E02"/>
    <w:rsid w:val="00E641E6"/>
    <w:rsid w:val="00E751C5"/>
    <w:rsid w:val="00E82B48"/>
    <w:rsid w:val="00EA0019"/>
    <w:rsid w:val="00EC0A69"/>
    <w:rsid w:val="00EC6E32"/>
    <w:rsid w:val="00EC7BF4"/>
    <w:rsid w:val="00ED46BF"/>
    <w:rsid w:val="00ED50AD"/>
    <w:rsid w:val="00EE756A"/>
    <w:rsid w:val="00F00996"/>
    <w:rsid w:val="00F00ACA"/>
    <w:rsid w:val="00F14E64"/>
    <w:rsid w:val="00F173A0"/>
    <w:rsid w:val="00F218C3"/>
    <w:rsid w:val="00F302F0"/>
    <w:rsid w:val="00F30F4C"/>
    <w:rsid w:val="00F32405"/>
    <w:rsid w:val="00F86FCF"/>
    <w:rsid w:val="00FB165D"/>
    <w:rsid w:val="00FB16E5"/>
    <w:rsid w:val="00FB78E0"/>
    <w:rsid w:val="00FC0E89"/>
    <w:rsid w:val="00FD055B"/>
    <w:rsid w:val="00FE336E"/>
    <w:rsid w:val="00FE5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EA75B"/>
  <w15:docId w15:val="{2E8BBB77-60B6-466C-9953-C82BE6A1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B16E5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FB16E5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FB16E5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B16E5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B16E5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B16E5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B16E5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B16E5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B16E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B16E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B16E5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rsid w:val="00FB16E5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</w:rPr>
  </w:style>
  <w:style w:type="character" w:customStyle="1" w:styleId="30">
    <w:name w:val="Заголовок 3 Знак"/>
    <w:basedOn w:val="a1"/>
    <w:link w:val="3"/>
    <w:uiPriority w:val="9"/>
    <w:semiHidden/>
    <w:rsid w:val="00FB16E5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FB16E5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FB16E5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FB16E5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FB16E5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FB16E5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FB16E5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FB16E5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FB16E5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6">
    <w:name w:val="Заголовок Знак"/>
    <w:basedOn w:val="a1"/>
    <w:link w:val="a5"/>
    <w:uiPriority w:val="10"/>
    <w:rsid w:val="00FB16E5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</w:rPr>
  </w:style>
  <w:style w:type="paragraph" w:styleId="a7">
    <w:name w:val="Subtitle"/>
    <w:basedOn w:val="a0"/>
    <w:next w:val="a0"/>
    <w:link w:val="a8"/>
    <w:uiPriority w:val="11"/>
    <w:qFormat/>
    <w:rsid w:val="00FB16E5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FB16E5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FB16E5"/>
    <w:rPr>
      <w:b/>
      <w:bCs/>
      <w:spacing w:val="0"/>
    </w:rPr>
  </w:style>
  <w:style w:type="character" w:styleId="aa">
    <w:name w:val="Emphasis"/>
    <w:uiPriority w:val="20"/>
    <w:qFormat/>
    <w:rsid w:val="00FB16E5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FB16E5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FB16E5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FB16E5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FB16E5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FB16E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FB16E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FB16E5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FB16E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FB16E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FB16E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FB16E5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FB16E5"/>
    <w:pPr>
      <w:outlineLvl w:val="9"/>
    </w:pPr>
  </w:style>
  <w:style w:type="table" w:styleId="af4">
    <w:name w:val="Table Grid"/>
    <w:basedOn w:val="a2"/>
    <w:uiPriority w:val="59"/>
    <w:rsid w:val="00C71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1"/>
    <w:link w:val="23"/>
    <w:rsid w:val="00467468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af6">
    <w:name w:val="Основной текст + Не полужирный"/>
    <w:basedOn w:val="af5"/>
    <w:rsid w:val="00467468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3">
    <w:name w:val="Основной текст2"/>
    <w:basedOn w:val="a0"/>
    <w:link w:val="af5"/>
    <w:rsid w:val="0046746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Cs w:val="0"/>
      <w:spacing w:val="5"/>
      <w:sz w:val="25"/>
      <w:szCs w:val="25"/>
    </w:rPr>
  </w:style>
  <w:style w:type="character" w:customStyle="1" w:styleId="105pt1pt">
    <w:name w:val="Основной текст + 10;5 pt;Не полужирный;Интервал 1 pt"/>
    <w:basedOn w:val="af5"/>
    <w:rsid w:val="004674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9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Corbel10pt0pt">
    <w:name w:val="Основной текст + Corbel;10 pt;Интервал 0 pt"/>
    <w:basedOn w:val="af5"/>
    <w:rsid w:val="00467468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basedOn w:val="af5"/>
    <w:rsid w:val="004674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pt">
    <w:name w:val="Основной текст + Курсив;Интервал 1 pt"/>
    <w:basedOn w:val="af5"/>
    <w:rsid w:val="0046746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0pt0pt0">
    <w:name w:val="Основной текст + 10 pt;Не полужирный;Интервал 0 pt"/>
    <w:basedOn w:val="af5"/>
    <w:rsid w:val="004674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styleId="af7">
    <w:name w:val="Balloon Text"/>
    <w:basedOn w:val="a0"/>
    <w:link w:val="af8"/>
    <w:uiPriority w:val="99"/>
    <w:semiHidden/>
    <w:unhideWhenUsed/>
    <w:rsid w:val="00464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464226"/>
    <w:rPr>
      <w:rFonts w:ascii="Tahoma" w:hAnsi="Tahoma" w:cs="Tahoma"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0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Исполнитель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BB0AD-AF97-4B4B-8DCA-0E8ABD2BA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2890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62</cp:revision>
  <cp:lastPrinted>2023-05-31T05:27:00Z</cp:lastPrinted>
  <dcterms:created xsi:type="dcterms:W3CDTF">2014-09-08T08:04:00Z</dcterms:created>
  <dcterms:modified xsi:type="dcterms:W3CDTF">2025-12-11T09:41:00Z</dcterms:modified>
</cp:coreProperties>
</file>